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21" w:rsidRDefault="00E74525" w:rsidP="00E74525">
      <w:pPr>
        <w:pStyle w:val="NormalWeb"/>
        <w:spacing w:before="0" w:beforeAutospacing="0" w:after="0" w:afterAutospacing="0"/>
        <w:jc w:val="center"/>
        <w:textAlignment w:val="baseline"/>
        <w:rPr>
          <w:rFonts w:ascii="Comic Sans MS" w:hAnsi="Comic Sans MS" w:cs="Calibri"/>
          <w:sz w:val="28"/>
          <w:szCs w:val="28"/>
          <w:lang w:eastAsia="en-US"/>
        </w:rPr>
      </w:pPr>
      <w:bookmarkStart w:id="0" w:name="_GoBack"/>
      <w:bookmarkEnd w:id="0"/>
      <w:r w:rsidRPr="00D66A2C">
        <w:rPr>
          <w:rFonts w:ascii="Comic Sans MS" w:eastAsiaTheme="minorEastAsia" w:hAnsi="Comic Sans MS" w:cstheme="minorBidi"/>
          <w:kern w:val="24"/>
          <w:sz w:val="28"/>
          <w:szCs w:val="28"/>
          <w:lang w:val="cy-GB"/>
        </w:rPr>
        <w:t>Cymharu testunau</w:t>
      </w:r>
      <w:r w:rsidR="00D66A2C" w:rsidRPr="00D66A2C">
        <w:rPr>
          <w:rFonts w:ascii="Comic Sans MS" w:eastAsiaTheme="minorEastAsia" w:hAnsi="Comic Sans MS" w:cstheme="minorBidi"/>
          <w:kern w:val="24"/>
          <w:sz w:val="28"/>
          <w:szCs w:val="28"/>
          <w:lang w:val="cy-GB"/>
        </w:rPr>
        <w:t xml:space="preserve"> </w:t>
      </w:r>
      <w:r w:rsidR="00D66A2C" w:rsidRPr="00D66A2C">
        <w:rPr>
          <w:rFonts w:ascii="Comic Sans MS" w:hAnsi="Comic Sans MS" w:cs="Calibri"/>
          <w:sz w:val="28"/>
          <w:szCs w:val="28"/>
          <w:lang w:eastAsia="en-US"/>
        </w:rPr>
        <w:t>-</w:t>
      </w:r>
      <w:r w:rsidR="00932421">
        <w:rPr>
          <w:rFonts w:ascii="Comic Sans MS" w:hAnsi="Comic Sans MS" w:cs="Calibri"/>
          <w:sz w:val="28"/>
          <w:szCs w:val="28"/>
          <w:lang w:eastAsia="en-US"/>
        </w:rPr>
        <w:t xml:space="preserve"> Gweithgaredd 2</w:t>
      </w:r>
      <w:r w:rsidR="00D66A2C" w:rsidRPr="00D66A2C">
        <w:rPr>
          <w:rFonts w:ascii="Comic Sans MS" w:hAnsi="Comic Sans MS" w:cs="Calibri"/>
          <w:sz w:val="28"/>
          <w:szCs w:val="28"/>
          <w:lang w:eastAsia="en-US"/>
        </w:rPr>
        <w:t xml:space="preserve"> </w:t>
      </w:r>
    </w:p>
    <w:p w:rsidR="008636FC" w:rsidRDefault="00932421" w:rsidP="00E74525">
      <w:pPr>
        <w:pStyle w:val="NormalWeb"/>
        <w:spacing w:before="0" w:beforeAutospacing="0" w:after="0" w:afterAutospacing="0"/>
        <w:jc w:val="center"/>
        <w:textAlignment w:val="baseline"/>
        <w:rPr>
          <w:rFonts w:ascii="Comic Sans MS" w:hAnsi="Comic Sans MS" w:cs="Calibri"/>
          <w:sz w:val="28"/>
          <w:szCs w:val="28"/>
          <w:lang w:eastAsia="en-US"/>
        </w:rPr>
      </w:pPr>
      <w:r>
        <w:rPr>
          <w:rFonts w:ascii="Comic Sans MS" w:hAnsi="Comic Sans MS" w:cs="Calibri"/>
          <w:sz w:val="28"/>
          <w:szCs w:val="28"/>
          <w:lang w:eastAsia="en-US"/>
        </w:rPr>
        <w:t>H</w:t>
      </w:r>
      <w:r w:rsidR="00D66A2C" w:rsidRPr="00D66A2C">
        <w:rPr>
          <w:rFonts w:ascii="Comic Sans MS" w:hAnsi="Comic Sans MS" w:cs="Calibri"/>
          <w:sz w:val="28"/>
          <w:szCs w:val="28"/>
          <w:lang w:eastAsia="en-US"/>
        </w:rPr>
        <w:t>yd y geiriau</w:t>
      </w:r>
    </w:p>
    <w:p w:rsidR="008636FC" w:rsidRPr="00E74525" w:rsidRDefault="008636FC" w:rsidP="008636FC">
      <w:pPr>
        <w:pStyle w:val="NormalWeb"/>
        <w:spacing w:before="0" w:beforeAutospacing="0" w:after="0" w:afterAutospacing="0"/>
        <w:jc w:val="center"/>
        <w:textAlignment w:val="baseline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  <w:t>(Gweler y poster Yr Wyddor Gymraeg)</w:t>
      </w:r>
    </w:p>
    <w:p w:rsidR="00E74525" w:rsidRPr="00D66A2C" w:rsidRDefault="00E74525" w:rsidP="00E74525">
      <w:pPr>
        <w:pStyle w:val="NormalWeb"/>
        <w:spacing w:before="0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kern w:val="24"/>
          <w:sz w:val="28"/>
          <w:szCs w:val="28"/>
          <w:lang w:val="cy-GB"/>
        </w:rPr>
      </w:pPr>
    </w:p>
    <w:p w:rsidR="001B1A95" w:rsidRDefault="001B1A95" w:rsidP="00E74525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</w:pPr>
    </w:p>
    <w:p w:rsidR="008636FC" w:rsidRDefault="00E74525" w:rsidP="00E74525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</w:pPr>
      <w:r w:rsidRPr="00E74525"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  <w:t>Rhan 1: Cymharu samplau sy'n cynnwys 20 o eiriau</w:t>
      </w:r>
      <w:r w:rsidR="008636FC"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  <w:t xml:space="preserve">   </w:t>
      </w:r>
    </w:p>
    <w:p w:rsidR="00E74525" w:rsidRPr="00E74525" w:rsidRDefault="00E74525" w:rsidP="00E74525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</w:pPr>
      <w:r w:rsidRPr="00E74525"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  <w:t>Rhan 2: Cymharu samplau mwy</w:t>
      </w:r>
    </w:p>
    <w:p w:rsidR="00E74525" w:rsidRDefault="00E74525" w:rsidP="00E74525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</w:rPr>
      </w:pPr>
    </w:p>
    <w:p w:rsidR="0068538B" w:rsidRDefault="0068538B" w:rsidP="00E74525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</w:rPr>
      </w:pPr>
    </w:p>
    <w:p w:rsidR="0068538B" w:rsidRPr="00E74525" w:rsidRDefault="0068538B" w:rsidP="00E74525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Rhan 1</w:t>
      </w:r>
    </w:p>
    <w:p w:rsidR="00E74525" w:rsidRPr="00E74525" w:rsidRDefault="00E74525" w:rsidP="00E74525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  <w:r w:rsidRPr="00E74525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Barddoniaeth ar gyfer pa grŵp oedran yw'r rhain?  </w:t>
      </w:r>
    </w:p>
    <w:p w:rsidR="00E74525" w:rsidRDefault="00E74525" w:rsidP="00E74525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  <w:r w:rsidRPr="00E74525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>Pam ydych chi'n meddwl hyn?</w:t>
      </w:r>
    </w:p>
    <w:p w:rsidR="00E74525" w:rsidRDefault="00E74525" w:rsidP="00E74525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E74525" w:rsidRPr="00E74525" w:rsidRDefault="00E74525" w:rsidP="00E74525">
      <w:pPr>
        <w:pStyle w:val="NormalWeb"/>
        <w:spacing w:before="0" w:beforeAutospacing="0" w:after="0" w:afterAutospacing="0"/>
        <w:textAlignment w:val="baseline"/>
        <w:rPr>
          <w:sz w:val="8"/>
        </w:rPr>
      </w:pPr>
    </w:p>
    <w:p w:rsidR="00604305" w:rsidRDefault="00E74525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D19EA44" wp14:editId="563CFB88">
            <wp:simplePos x="0" y="0"/>
            <wp:positionH relativeFrom="column">
              <wp:posOffset>2857500</wp:posOffset>
            </wp:positionH>
            <wp:positionV relativeFrom="paragraph">
              <wp:posOffset>76200</wp:posOffset>
            </wp:positionV>
            <wp:extent cx="2733040" cy="4523740"/>
            <wp:effectExtent l="76200" t="76200" r="124460" b="124460"/>
            <wp:wrapTight wrapText="bothSides">
              <wp:wrapPolygon edited="0">
                <wp:start x="-301" y="-364"/>
                <wp:lineTo x="-602" y="-273"/>
                <wp:lineTo x="-602" y="21739"/>
                <wp:lineTo x="-301" y="22103"/>
                <wp:lineTo x="22132" y="22103"/>
                <wp:lineTo x="22433" y="21649"/>
                <wp:lineTo x="22433" y="1182"/>
                <wp:lineTo x="22132" y="-182"/>
                <wp:lineTo x="22132" y="-364"/>
                <wp:lineTo x="-301" y="-36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4523740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C8A7F86" wp14:editId="684B1FD4">
            <wp:extent cx="2035425" cy="4248150"/>
            <wp:effectExtent l="76200" t="76200" r="136525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5171" cy="4247621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4525" w:rsidRDefault="00E74525">
      <w:pPr>
        <w:rPr>
          <w:rFonts w:ascii="Comic Sans MS" w:hAnsi="Comic Sans MS"/>
          <w:sz w:val="24"/>
          <w:szCs w:val="24"/>
        </w:rPr>
      </w:pPr>
    </w:p>
    <w:p w:rsidR="00E74525" w:rsidRDefault="00E74525" w:rsidP="00E74525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  <w:r w:rsidRPr="00E74525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>A ydych chi'n credu y bydd gwahaniaeth rhwng y ddau destun?</w:t>
      </w:r>
    </w:p>
    <w:p w:rsidR="00E74525" w:rsidRDefault="00E74525" w:rsidP="00E74525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E74525" w:rsidRPr="00E74525" w:rsidRDefault="00E74525" w:rsidP="00E74525">
      <w:pPr>
        <w:pStyle w:val="NormalWeb"/>
        <w:spacing w:before="0" w:beforeAutospacing="0" w:after="0" w:afterAutospacing="0"/>
        <w:textAlignment w:val="baseline"/>
        <w:rPr>
          <w:sz w:val="8"/>
        </w:rPr>
      </w:pPr>
    </w:p>
    <w:p w:rsidR="00E74525" w:rsidRDefault="00E74525" w:rsidP="00E74525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  <w:r w:rsidRPr="00E74525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Os ydych, pa wahaniaethau fydd y rhain? </w:t>
      </w:r>
    </w:p>
    <w:p w:rsidR="00E74525" w:rsidRDefault="00E74525" w:rsidP="00E74525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E74525" w:rsidRPr="00E74525" w:rsidRDefault="00E74525" w:rsidP="00E74525">
      <w:pPr>
        <w:pStyle w:val="NormalWeb"/>
        <w:spacing w:before="0" w:beforeAutospacing="0" w:after="0" w:afterAutospacing="0"/>
        <w:textAlignment w:val="baseline"/>
        <w:rPr>
          <w:sz w:val="8"/>
        </w:rPr>
      </w:pPr>
    </w:p>
    <w:p w:rsidR="00E74525" w:rsidRPr="00E74525" w:rsidRDefault="00E74525" w:rsidP="00E74525">
      <w:pPr>
        <w:pStyle w:val="NormalWeb"/>
        <w:spacing w:before="0" w:beforeAutospacing="0" w:after="0" w:afterAutospacing="0"/>
        <w:textAlignment w:val="baseline"/>
        <w:rPr>
          <w:sz w:val="8"/>
        </w:rPr>
      </w:pPr>
      <w:r w:rsidRPr="00E74525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lastRenderedPageBreak/>
        <w:t xml:space="preserve">Pa </w:t>
      </w:r>
      <w:r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>ddarn o farddoniaeth</w:t>
      </w:r>
      <w:r w:rsidR="00096E4A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 sydd â'r geiriau </w:t>
      </w:r>
      <w:r w:rsidRPr="00E74525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hiraf yn eich barn chi? </w:t>
      </w:r>
    </w:p>
    <w:p w:rsidR="00E74525" w:rsidRDefault="00E74525" w:rsidP="00E74525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9F2A87" w:rsidRDefault="00E74525" w:rsidP="008636FC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  <w:r w:rsidRPr="00E74525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Byddwn yn profi'r syniad hwn drwy gymharu hyd y geiriau mewn samplau a gafodd eu tynnu o'r naill destun a'r llall. </w:t>
      </w:r>
    </w:p>
    <w:p w:rsidR="008636FC" w:rsidRPr="008636FC" w:rsidRDefault="008636FC" w:rsidP="008636FC">
      <w:pPr>
        <w:pStyle w:val="NormalWeb"/>
        <w:spacing w:before="0" w:beforeAutospacing="0" w:after="0" w:afterAutospacing="0"/>
        <w:textAlignment w:val="baseline"/>
        <w:rPr>
          <w:sz w:val="8"/>
        </w:rPr>
      </w:pPr>
    </w:p>
    <w:p w:rsidR="009F2A87" w:rsidRPr="009F2A87" w:rsidRDefault="003D36EB" w:rsidP="009F2A87">
      <w:pPr>
        <w:pStyle w:val="NormalWeb"/>
        <w:spacing w:before="0" w:beforeAutospacing="0" w:after="0" w:afterAutospacing="0"/>
        <w:textAlignment w:val="baseline"/>
        <w:rPr>
          <w:sz w:val="8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Cs w:val="56"/>
          <w:lang w:val="cy-GB"/>
        </w:rPr>
        <w:t>Gwaith Pâr:</w:t>
      </w:r>
    </w:p>
    <w:p w:rsidR="009F2A87" w:rsidRDefault="009F2A87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48"/>
          <w:lang w:val="cy-GB"/>
        </w:rPr>
      </w:pPr>
      <w:r w:rsidRPr="009F2A87">
        <w:rPr>
          <w:rFonts w:ascii="Comic Sans MS" w:eastAsiaTheme="minorEastAsia" w:hAnsi="Comic Sans MS" w:cstheme="minorBidi"/>
          <w:color w:val="000000" w:themeColor="text1"/>
          <w:kern w:val="24"/>
          <w:szCs w:val="44"/>
          <w:lang w:val="cy-GB"/>
        </w:rPr>
        <w:t xml:space="preserve">Gan weithio gyda'ch partner, ewch ati i gyfrif hyd yr 20 o eiriau cyntaf yn </w:t>
      </w:r>
      <w:r>
        <w:rPr>
          <w:rFonts w:ascii="Comic Sans MS" w:eastAsiaTheme="minorEastAsia" w:hAnsi="Comic Sans MS" w:cstheme="minorBidi"/>
          <w:color w:val="000000" w:themeColor="text1"/>
          <w:kern w:val="24"/>
          <w:szCs w:val="44"/>
          <w:lang w:val="cy-GB"/>
        </w:rPr>
        <w:t xml:space="preserve">‘Pam?’ </w:t>
      </w:r>
      <w:r w:rsidRPr="009F2A87">
        <w:rPr>
          <w:rFonts w:ascii="Comic Sans MS" w:eastAsiaTheme="minorEastAsia" w:hAnsi="Comic Sans MS" w:cstheme="minorBidi"/>
          <w:color w:val="000000" w:themeColor="text1"/>
          <w:kern w:val="24"/>
          <w:szCs w:val="44"/>
          <w:lang w:val="cy-GB"/>
        </w:rPr>
        <w:t>ac yn</w:t>
      </w:r>
      <w:r w:rsidR="00500FDB">
        <w:rPr>
          <w:rFonts w:ascii="Comic Sans MS" w:eastAsiaTheme="minorEastAsia" w:hAnsi="Comic Sans MS" w:cstheme="minorBidi"/>
          <w:color w:val="000000" w:themeColor="text1"/>
          <w:kern w:val="24"/>
          <w:szCs w:val="44"/>
          <w:lang w:val="cy-GB"/>
        </w:rPr>
        <w:t>a</w:t>
      </w:r>
      <w:r w:rsidRPr="009F2A87">
        <w:rPr>
          <w:rFonts w:ascii="Comic Sans MS" w:eastAsiaTheme="minorEastAsia" w:hAnsi="Comic Sans MS" w:cstheme="minorBidi"/>
          <w:color w:val="000000" w:themeColor="text1"/>
          <w:kern w:val="24"/>
          <w:szCs w:val="44"/>
          <w:lang w:val="cy-GB"/>
        </w:rPr>
        <w:t xml:space="preserve"> </w:t>
      </w:r>
      <w:r>
        <w:rPr>
          <w:rFonts w:ascii="Comic Sans MS" w:eastAsiaTheme="minorEastAsia" w:hAnsi="Comic Sans MS" w:cstheme="minorBidi"/>
          <w:color w:val="000000" w:themeColor="text1"/>
          <w:kern w:val="24"/>
          <w:szCs w:val="44"/>
          <w:lang w:val="cy-GB"/>
        </w:rPr>
        <w:t>‘Lleidr Pen-ffordd’</w:t>
      </w:r>
      <w:r w:rsidRPr="009F2A87">
        <w:rPr>
          <w:rFonts w:ascii="Comic Sans MS" w:eastAsiaTheme="minorEastAsia" w:hAnsi="Comic Sans MS" w:cstheme="minorBidi"/>
          <w:color w:val="000000" w:themeColor="text1"/>
          <w:kern w:val="24"/>
          <w:szCs w:val="44"/>
          <w:lang w:val="cy-GB"/>
        </w:rPr>
        <w:t>.</w:t>
      </w:r>
      <w:r w:rsidRPr="009F2A87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48"/>
          <w:lang w:val="cy-GB"/>
        </w:rPr>
        <w:t xml:space="preserve">  </w:t>
      </w:r>
    </w:p>
    <w:p w:rsid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48"/>
          <w:lang w:val="cy-GB"/>
        </w:rPr>
      </w:pPr>
      <w:r>
        <w:rPr>
          <w:rFonts w:ascii="Comic Sans MS" w:eastAsiaTheme="minorEastAsia" w:hAnsi="Comic Sans MS" w:cstheme="minorBidi"/>
          <w:noProof/>
          <w:color w:val="000000" w:themeColor="text1"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510F44A" wp14:editId="1678806B">
                <wp:simplePos x="0" y="0"/>
                <wp:positionH relativeFrom="column">
                  <wp:posOffset>-76200</wp:posOffset>
                </wp:positionH>
                <wp:positionV relativeFrom="paragraph">
                  <wp:posOffset>184150</wp:posOffset>
                </wp:positionV>
                <wp:extent cx="2733675" cy="1238250"/>
                <wp:effectExtent l="57150" t="38100" r="85725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6pt;margin-top:14.5pt;width:215.25pt;height:97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UXXwIAABcFAAAOAAAAZHJzL2Uyb0RvYy54bWysVMlu2zAQvRfoPxC8N7LkrEbkwEiQokCQ&#10;BFmQM02RtlCKww5py+7Xd0gtCdIALYpeKI5mf/OG5xe7xrCtQl+DLXl+MOFMWQlVbVclf366/nLK&#10;mQ/CVsKAVSXfK88v5p8/nbdupgpYg6kUMgpi/ax1JV+H4GZZ5uVaNcIfgFOWlBqwEYFEXGUVipai&#10;NyYrJpPjrAWsHIJU3tPfq07J5ym+1kqGO629CsyUnGoL6cR0LuOZzc/FbIXCrWvZlyH+oYpG1JaS&#10;jqGuRBBsg/VvoZpaInjQ4UBCk4HWtVSpB+omn7zr5nEtnEq9EDjejTD5/xdW3m7vkdVVyc84s6Kh&#10;ET0QaMKujGJnEZ7W+RlZPbp77CVP19jrTmMTv9QF2yVI9yOkaheYpJ/FyXR6fHLEmSRdXkxPi6ME&#10;evbq7tCHrwoaFi8lR0qfoBTbGx8oJZkOJiTEcroC0i3sjYo1GPugNPVBKfPknRikLg2yraDZCymV&#10;DXlsiOIl6+ima2NGx+LPjr19dFWJXaPzX2QdPVJmsGF0bmoL+FH26vtQsu7sBwS6viMES6j2NEKE&#10;jtveyeuagLwRPtwLJDIT7WlBwx0d2kBbcuhvnK0Bf370P9oTx0jLWUvLUXL/YyNQcWa+WWLfWX54&#10;GLcpCYdHJwUJ+FazfKuxm+YSaAY5PQVOpmu0D2a4aoTmhfZ4EbOSSlhJuUsuAw7CZeiWll4CqRaL&#10;ZEYb5ES4sY9ODlOPRHnavQh0PZsCEfEWhkUSs3ek6mzjPCwsNgF0nRj3imuPN21fIk7/UsT1fisn&#10;q9f3bP4LAAD//wMAUEsDBBQABgAIAAAAIQDZArUx4wAAAAoBAAAPAAAAZHJzL2Rvd25yZXYueG1s&#10;TI9LT8MwEITvSPwHa5G4oNaOFVAJcSpE6QH1AH0gcdzGJonqRxS7beDXs5zgtNqd0ew35Xx0lp3M&#10;ELvgFWRTAcz4OujONwp22+VkBiwm9Bpt8EbBl4kwry4vSix0OPu1OW1SwyjExwIVtCn1Beexbo3D&#10;OA298aR9hsFhonVouB7wTOHOcinEHXfYefrQYm+eWlMfNkenoMdcyNfF4eV99/G8XC1ustX3m1Xq&#10;+mp8fACWzJj+zPCLT+hQEdM+HL2OzCqYZJK6JAXyniYZ8mx2C2xPB5kL4FXJ/1eofgAAAP//AwBQ&#10;SwECLQAUAAYACAAAACEAtoM4kv4AAADhAQAAEwAAAAAAAAAAAAAAAAAAAAAAW0NvbnRlbnRfVHlw&#10;ZXNdLnhtbFBLAQItABQABgAIAAAAIQA4/SH/1gAAAJQBAAALAAAAAAAAAAAAAAAAAC8BAABfcmVs&#10;cy8ucmVsc1BLAQItABQABgAIAAAAIQDHpbUXXwIAABcFAAAOAAAAAAAAAAAAAAAAAC4CAABkcnMv&#10;ZTJvRG9jLnhtbFBLAQItABQABgAIAAAAIQDZArUx4wAAAAoBAAAPAAAAAAAAAAAAAAAAALkEAABk&#10;cnMvZG93bnJldi54bWxQSwUGAAAAAAQABADzAAAAy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154B89" w:rsidRP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kern w:val="24"/>
          <w:szCs w:val="48"/>
          <w:lang w:val="cy-GB"/>
        </w:rPr>
      </w:pPr>
      <w:r w:rsidRPr="003D36EB">
        <w:rPr>
          <w:rFonts w:ascii="Comic Sans MS" w:eastAsiaTheme="minorEastAsia" w:hAnsi="Comic Sans MS" w:cstheme="minorBidi"/>
          <w:kern w:val="24"/>
          <w:szCs w:val="48"/>
          <w:lang w:val="cy-GB"/>
        </w:rPr>
        <w:t>Pam y mae’r lleuad weithiau’n llawn,</w:t>
      </w:r>
    </w:p>
    <w:p w:rsidR="003D36EB" w:rsidRP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kern w:val="24"/>
          <w:szCs w:val="48"/>
          <w:lang w:val="cy-GB"/>
        </w:rPr>
      </w:pPr>
      <w:r w:rsidRPr="003D36EB">
        <w:rPr>
          <w:rFonts w:ascii="Comic Sans MS" w:eastAsiaTheme="minorEastAsia" w:hAnsi="Comic Sans MS" w:cstheme="minorBidi"/>
          <w:kern w:val="24"/>
          <w:szCs w:val="48"/>
          <w:lang w:val="cy-GB"/>
        </w:rPr>
        <w:t>Ac weithiau fel cryman tenau iawn?</w:t>
      </w:r>
    </w:p>
    <w:p w:rsidR="003D36EB" w:rsidRP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kern w:val="24"/>
          <w:szCs w:val="48"/>
          <w:lang w:val="cy-GB"/>
        </w:rPr>
      </w:pPr>
    </w:p>
    <w:p w:rsidR="003D36EB" w:rsidRP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kern w:val="24"/>
          <w:szCs w:val="48"/>
          <w:lang w:val="cy-GB"/>
        </w:rPr>
      </w:pPr>
      <w:r w:rsidRPr="003D36EB">
        <w:rPr>
          <w:rFonts w:ascii="Comic Sans MS" w:eastAsiaTheme="minorEastAsia" w:hAnsi="Comic Sans MS" w:cstheme="minorBidi"/>
          <w:kern w:val="24"/>
          <w:szCs w:val="48"/>
          <w:lang w:val="cy-GB"/>
        </w:rPr>
        <w:t>Pam y mae’r wylan sy’n hedfan fry</w:t>
      </w:r>
    </w:p>
    <w:p w:rsidR="003D36EB" w:rsidRP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kern w:val="24"/>
          <w:szCs w:val="48"/>
          <w:lang w:val="cy-GB"/>
        </w:rPr>
      </w:pPr>
      <w:r w:rsidRPr="003D36EB">
        <w:rPr>
          <w:rFonts w:ascii="Comic Sans MS" w:eastAsiaTheme="minorEastAsia" w:hAnsi="Comic Sans MS" w:cstheme="minorBidi"/>
          <w:kern w:val="24"/>
          <w:szCs w:val="48"/>
          <w:lang w:val="cy-GB"/>
        </w:rPr>
        <w:t xml:space="preserve">Mor </w:t>
      </w:r>
    </w:p>
    <w:p w:rsid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FF0000"/>
          <w:kern w:val="24"/>
          <w:szCs w:val="48"/>
          <w:lang w:val="cy-GB"/>
        </w:rPr>
      </w:pPr>
    </w:p>
    <w:p w:rsidR="003D36EB" w:rsidRP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kern w:val="24"/>
          <w:szCs w:val="48"/>
          <w:lang w:val="cy-GB"/>
        </w:rPr>
      </w:pPr>
      <w:r w:rsidRPr="003D36EB">
        <w:rPr>
          <w:rFonts w:ascii="Comic Sans MS" w:eastAsiaTheme="minorEastAsia" w:hAnsi="Comic Sans MS" w:cstheme="minorBidi"/>
          <w:noProof/>
          <w:kern w:val="24"/>
          <w:szCs w:val="4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E351EE" wp14:editId="56CACEC2">
                <wp:simplePos x="0" y="0"/>
                <wp:positionH relativeFrom="column">
                  <wp:posOffset>-76200</wp:posOffset>
                </wp:positionH>
                <wp:positionV relativeFrom="paragraph">
                  <wp:posOffset>14605</wp:posOffset>
                </wp:positionV>
                <wp:extent cx="2219325" cy="1047750"/>
                <wp:effectExtent l="57150" t="38100" r="85725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-6pt;margin-top:1.15pt;width:174.75pt;height:82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HFYQIAABkFAAAOAAAAZHJzL2Uyb0RvYy54bWysVN9P2zAQfp+0/8Hy+0iTlTEqUlSBmCYh&#10;qICJZ+PYbTTb553dpt1fv7OTBsSQNk17SXy+399957PznTVsqzC04GpeHk04U05C07pVzb89XH34&#10;zFmIwjXCgFM136vAz+fv3511fqYqWINpFDIK4sKs8zVfx+hnRRHkWlkRjsArR0oNaEUkEVdFg6Kj&#10;6NYU1WTyqegAG48gVQh0e9kr+TzH11rJeKt1UJGZmlNtMX8xf5/St5ifidkKhV+3cihD/EMVVrSO&#10;ko6hLkUUbIPtb6FsKxEC6HgkwRagdStV7oG6KSevurlfC69yLwRO8CNM4f+FlTfbJbK2odkRPE5Y&#10;mtEdoSbcyihGdwRQ58OM7O79Egcp0DF1u9No05/6YLsM6n4EVe0ik3RZVeXpx+qYM0m6cjI9OTnO&#10;UYtnd48hflFgWTrUHCl/BlNsr0OklGR6MCEhldMXkE9xb1Sqwbg7pakTSllm78whdWGQbQVNX0ip&#10;XKxSQxQvWyc33RozOlZ/dhzsk6vK/Bqd/yLr6JEzg4ujs20d4FvZm+/lULLu7Q8I9H0nCJ6g2dMQ&#10;EXp2By+vWgLyWoS4FEh0psnSisZb+mgDXc1hOHG2Bvz51n2yJ5aRlrOO1qPm4cdGoOLMfHXEv9Ny&#10;Ok37lIXp8UlFAr7UPL3UuI29AJpBSY+Bl/mY7KM5HDWCfaRNXqSspBJOUu6ay4gH4SL2a0tvgVSL&#10;RTajHfIiXrt7Lw9TT0R52D0K9AObIhHxBg6rJGavSNXbpnk4WGwi6DYz7hnXAW/av0yc4a1IC/5S&#10;zlbPL9r8FwAAAP//AwBQSwMEFAAGAAgAAAAhAMI7dD7fAAAACQEAAA8AAABkcnMvZG93bnJldi54&#10;bWxMj8FOwzAQRO9I/IO1SFyq1mkMKQpxKlSEOLUSBe5uvCRR43WInTb9e5YTHEczmnlTrCfXiRMO&#10;ofWkYblIQCBV3rZUa/h4f5k/gAjRkDWdJ9RwwQDr8vqqMLn1Z3rD0z7Wgkso5EZDE2OfSxmqBp0J&#10;C98jsfflB2ciy6GWdjBnLnedTJMkk860xAuN6XHTYHXcj07D9i4M6ez4Oat33yp7nl43Y7a9aH17&#10;Mz09gog4xb8w/OIzOpTMdPAj2SA6DfNlyl+ihlSBYF+p1T2IAwezlQJZFvL/g/IHAAD//wMAUEsB&#10;Ai0AFAAGAAgAAAAhALaDOJL+AAAA4QEAABMAAAAAAAAAAAAAAAAAAAAAAFtDb250ZW50X1R5cGVz&#10;XS54bWxQSwECLQAUAAYACAAAACEAOP0h/9YAAACUAQAACwAAAAAAAAAAAAAAAAAvAQAAX3JlbHMv&#10;LnJlbHNQSwECLQAUAAYACAAAACEAKb9xxWECAAAZBQAADgAAAAAAAAAAAAAAAAAuAgAAZHJzL2Uy&#10;b0RvYy54bWxQSwECLQAUAAYACAAAACEAwjt0Pt8AAAAJAQAADwAAAAAAAAAAAAAAAAC7BAAAZHJz&#10;L2Rvd25yZXYueG1sUEsFBgAAAAAEAAQA8wAAAM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Pr="003D36EB">
        <w:rPr>
          <w:rFonts w:ascii="Comic Sans MS" w:eastAsiaTheme="minorEastAsia" w:hAnsi="Comic Sans MS" w:cstheme="minorBidi"/>
          <w:kern w:val="24"/>
          <w:szCs w:val="48"/>
          <w:lang w:val="cy-GB"/>
        </w:rPr>
        <w:t>Ar ambell nos loer-olau</w:t>
      </w:r>
    </w:p>
    <w:p w:rsidR="003D36EB" w:rsidRP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kern w:val="24"/>
          <w:szCs w:val="48"/>
          <w:lang w:val="cy-GB"/>
        </w:rPr>
      </w:pPr>
      <w:r w:rsidRPr="003D36EB">
        <w:rPr>
          <w:rFonts w:ascii="Comic Sans MS" w:eastAsiaTheme="minorEastAsia" w:hAnsi="Comic Sans MS" w:cstheme="minorBidi"/>
          <w:kern w:val="24"/>
          <w:szCs w:val="48"/>
          <w:lang w:val="cy-GB"/>
        </w:rPr>
        <w:t>A’r gwynt yn nhwll y clo?</w:t>
      </w:r>
      <w:r w:rsidR="00173183" w:rsidRPr="00173183">
        <w:rPr>
          <w:rFonts w:ascii="Comic Sans MS" w:eastAsiaTheme="minorEastAsia" w:hAnsi="Comic Sans MS" w:cstheme="minorBidi"/>
          <w:noProof/>
          <w:kern w:val="24"/>
          <w:szCs w:val="48"/>
        </w:rPr>
        <w:t xml:space="preserve"> </w:t>
      </w:r>
    </w:p>
    <w:p w:rsidR="003D36EB" w:rsidRP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kern w:val="24"/>
          <w:szCs w:val="48"/>
          <w:lang w:val="cy-GB"/>
        </w:rPr>
      </w:pPr>
      <w:r w:rsidRPr="003D36EB">
        <w:rPr>
          <w:rFonts w:ascii="Comic Sans MS" w:eastAsiaTheme="minorEastAsia" w:hAnsi="Comic Sans MS" w:cstheme="minorBidi"/>
          <w:kern w:val="24"/>
          <w:szCs w:val="48"/>
          <w:lang w:val="cy-GB"/>
        </w:rPr>
        <w:t xml:space="preserve">A swn moduron prysur </w:t>
      </w:r>
    </w:p>
    <w:p w:rsidR="003D36EB" w:rsidRP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kern w:val="24"/>
          <w:szCs w:val="48"/>
          <w:lang w:val="cy-GB"/>
        </w:rPr>
      </w:pPr>
      <w:r w:rsidRPr="003D36EB">
        <w:rPr>
          <w:rFonts w:ascii="Comic Sans MS" w:eastAsiaTheme="minorEastAsia" w:hAnsi="Comic Sans MS" w:cstheme="minorBidi"/>
          <w:kern w:val="24"/>
          <w:szCs w:val="48"/>
          <w:lang w:val="cy-GB"/>
        </w:rPr>
        <w:t>Yn ddistaw iawn ers tro,</w:t>
      </w:r>
    </w:p>
    <w:p w:rsidR="003D36EB" w:rsidRP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kern w:val="24"/>
          <w:szCs w:val="48"/>
          <w:lang w:val="cy-GB"/>
        </w:rPr>
      </w:pPr>
      <w:r w:rsidRPr="003D36EB">
        <w:rPr>
          <w:rFonts w:ascii="Comic Sans MS" w:eastAsiaTheme="minorEastAsia" w:hAnsi="Comic Sans MS" w:cstheme="minorBidi"/>
          <w:kern w:val="24"/>
          <w:szCs w:val="48"/>
          <w:lang w:val="cy-GB"/>
        </w:rPr>
        <w:t>Fe</w:t>
      </w:r>
    </w:p>
    <w:p w:rsidR="003D36EB" w:rsidRDefault="003D36EB" w:rsidP="009F2A87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56"/>
          <w:lang w:val="cy-GB"/>
        </w:rPr>
      </w:pPr>
    </w:p>
    <w:p w:rsidR="009F2A87" w:rsidRPr="009F2A87" w:rsidRDefault="009F2A87" w:rsidP="009F2A87">
      <w:pPr>
        <w:pStyle w:val="NormalWeb"/>
        <w:spacing w:before="0" w:beforeAutospacing="0" w:after="0" w:afterAutospacing="0"/>
        <w:textAlignment w:val="baseline"/>
        <w:rPr>
          <w:sz w:val="6"/>
        </w:rPr>
      </w:pPr>
      <w:r w:rsidRPr="009F2A87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56"/>
          <w:lang w:val="cy-GB"/>
        </w:rPr>
        <w:t>Y Dosbarth i rannu â'i gilydd: (tua 15 munud)</w:t>
      </w:r>
    </w:p>
    <w:p w:rsidR="009F2A87" w:rsidRPr="009F2A87" w:rsidRDefault="009F2A87" w:rsidP="009F2A87">
      <w:pPr>
        <w:pStyle w:val="NormalWeb"/>
        <w:spacing w:before="0" w:beforeAutospacing="0" w:after="0" w:afterAutospacing="0"/>
        <w:textAlignment w:val="baseline"/>
        <w:rPr>
          <w:sz w:val="6"/>
        </w:rPr>
      </w:pPr>
      <w:r w:rsidRPr="009F2A87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56"/>
          <w:lang w:val="cy-GB"/>
        </w:rPr>
        <w:t xml:space="preserve">Cofnodwch y canlyniadau ar gyfer </w:t>
      </w:r>
      <w:r w:rsidR="0068538B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56"/>
          <w:lang w:val="cy-GB"/>
        </w:rPr>
        <w:t>Pam?</w:t>
      </w:r>
      <w:r w:rsidRPr="009F2A87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56"/>
          <w:lang w:val="cy-GB"/>
        </w:rPr>
        <w:t xml:space="preserve"> - a'u cofnodi ar siart rhicbren. </w:t>
      </w:r>
    </w:p>
    <w:p w:rsidR="009F2A87" w:rsidRPr="009F2A87" w:rsidRDefault="009F2A87" w:rsidP="009F2A87">
      <w:pPr>
        <w:pStyle w:val="NormalWeb"/>
        <w:spacing w:before="0" w:beforeAutospacing="0" w:after="0" w:afterAutospacing="0"/>
        <w:textAlignment w:val="baseline"/>
        <w:rPr>
          <w:sz w:val="6"/>
        </w:rPr>
      </w:pPr>
      <w:r w:rsidRPr="009F2A87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56"/>
          <w:lang w:val="cy-GB"/>
        </w:rPr>
        <w:t xml:space="preserve">Beth mae'r dosbarthiad yn ei ddweud wrthym am y </w:t>
      </w:r>
      <w:r w:rsidR="0068538B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56"/>
          <w:lang w:val="cy-GB"/>
        </w:rPr>
        <w:t>darn</w:t>
      </w:r>
      <w:r w:rsidRPr="009F2A87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56"/>
          <w:lang w:val="cy-GB"/>
        </w:rPr>
        <w:t xml:space="preserve">? </w:t>
      </w:r>
    </w:p>
    <w:p w:rsidR="009F2A87" w:rsidRDefault="009F2A87" w:rsidP="009F2A87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56"/>
          <w:lang w:val="cy-GB"/>
        </w:rPr>
      </w:pPr>
      <w:r w:rsidRPr="009F2A87">
        <w:rPr>
          <w:rFonts w:ascii="Comic Sans MS" w:eastAsiaTheme="minorEastAsia" w:hAnsi="Comic Sans MS" w:cstheme="minorBidi"/>
          <w:i/>
          <w:iCs/>
          <w:color w:val="000000" w:themeColor="text1"/>
          <w:kern w:val="24"/>
          <w:sz w:val="22"/>
          <w:szCs w:val="56"/>
          <w:lang w:val="cy-GB"/>
        </w:rPr>
        <w:t xml:space="preserve">(Cyflwynwch y termau modd ac </w:t>
      </w:r>
      <w:r w:rsidR="006D1827">
        <w:rPr>
          <w:rFonts w:ascii="Comic Sans MS" w:eastAsiaTheme="minorEastAsia" w:hAnsi="Comic Sans MS" w:cstheme="minorBidi"/>
          <w:i/>
          <w:iCs/>
          <w:color w:val="000000" w:themeColor="text1"/>
          <w:kern w:val="24"/>
          <w:sz w:val="22"/>
          <w:szCs w:val="56"/>
          <w:lang w:val="cy-GB"/>
        </w:rPr>
        <w:t>amrediad</w:t>
      </w:r>
      <w:r w:rsidR="00500FDB">
        <w:rPr>
          <w:rFonts w:ascii="Comic Sans MS" w:eastAsiaTheme="minorEastAsia" w:hAnsi="Comic Sans MS" w:cstheme="minorBidi"/>
          <w:i/>
          <w:iCs/>
          <w:color w:val="000000" w:themeColor="text1"/>
          <w:kern w:val="24"/>
          <w:sz w:val="22"/>
          <w:szCs w:val="56"/>
          <w:lang w:val="cy-GB"/>
        </w:rPr>
        <w:t>- Gweler Posteri</w:t>
      </w:r>
      <w:r w:rsidRPr="009F2A87">
        <w:rPr>
          <w:rFonts w:ascii="Comic Sans MS" w:eastAsiaTheme="minorEastAsia" w:hAnsi="Comic Sans MS" w:cstheme="minorBidi"/>
          <w:i/>
          <w:iCs/>
          <w:color w:val="000000" w:themeColor="text1"/>
          <w:kern w:val="24"/>
          <w:sz w:val="22"/>
          <w:szCs w:val="56"/>
          <w:lang w:val="cy-GB"/>
        </w:rPr>
        <w:t>)</w:t>
      </w:r>
      <w:r w:rsidRPr="009F2A87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56"/>
          <w:lang w:val="cy-GB"/>
        </w:rPr>
        <w:t xml:space="preserve"> </w:t>
      </w:r>
    </w:p>
    <w:p w:rsidR="00AB4C99" w:rsidRDefault="00AB4C99" w:rsidP="009F2A87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56"/>
          <w:lang w:val="cy-GB"/>
        </w:rPr>
      </w:pPr>
    </w:p>
    <w:p w:rsidR="00AB4C99" w:rsidRPr="009F2A87" w:rsidRDefault="00AB4C99" w:rsidP="009F2A87">
      <w:pPr>
        <w:pStyle w:val="NormalWeb"/>
        <w:spacing w:before="0" w:beforeAutospacing="0" w:after="0" w:afterAutospacing="0"/>
        <w:textAlignment w:val="baseline"/>
        <w:rPr>
          <w:sz w:val="6"/>
        </w:rPr>
      </w:pPr>
    </w:p>
    <w:p w:rsidR="0068538B" w:rsidRDefault="0068538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sz w:val="1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75771D" wp14:editId="79675A0A">
            <wp:simplePos x="0" y="0"/>
            <wp:positionH relativeFrom="column">
              <wp:posOffset>-76200</wp:posOffset>
            </wp:positionH>
            <wp:positionV relativeFrom="paragraph">
              <wp:posOffset>64135</wp:posOffset>
            </wp:positionV>
            <wp:extent cx="5731510" cy="3279775"/>
            <wp:effectExtent l="0" t="0" r="2540" b="0"/>
            <wp:wrapTight wrapText="bothSides">
              <wp:wrapPolygon edited="0">
                <wp:start x="0" y="0"/>
                <wp:lineTo x="0" y="21454"/>
                <wp:lineTo x="21538" y="21454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827" w:rsidRDefault="006D1827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6D1827" w:rsidRDefault="006D1827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6D1827" w:rsidRDefault="006D1827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6D1827" w:rsidRDefault="006D1827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6D1827" w:rsidRDefault="006D1827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  <w:r>
        <w:rPr>
          <w:noProof/>
        </w:rPr>
        <w:drawing>
          <wp:inline distT="0" distB="0" distL="0" distR="0" wp14:anchorId="7C8CF60A" wp14:editId="7A854448">
            <wp:extent cx="5925361" cy="33432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7252" cy="334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27" w:rsidRDefault="006D1827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68538B" w:rsidRPr="0068538B" w:rsidRDefault="0068538B" w:rsidP="0068538B">
      <w:pPr>
        <w:pStyle w:val="NormalWeb"/>
        <w:spacing w:before="0" w:beforeAutospacing="0" w:after="0" w:afterAutospacing="0"/>
        <w:textAlignment w:val="baseline"/>
        <w:rPr>
          <w:sz w:val="8"/>
        </w:rPr>
      </w:pP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Beth fydd siart gyfrif </w:t>
      </w:r>
      <w:r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>Y Lleidr Pen-ffordd</w:t>
      </w: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 yn ei ddangos? Pam?</w:t>
      </w:r>
    </w:p>
    <w:p w:rsidR="0068538B" w:rsidRDefault="0068538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Cofnodwch y canfyddiadau ar y siart. </w:t>
      </w:r>
    </w:p>
    <w:p w:rsidR="006D1827" w:rsidRDefault="006D1827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6D1827" w:rsidRDefault="006D1827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  <w:r>
        <w:rPr>
          <w:noProof/>
        </w:rPr>
        <w:drawing>
          <wp:inline distT="0" distB="0" distL="0" distR="0" wp14:anchorId="352DE202" wp14:editId="2256A1E0">
            <wp:extent cx="5924550" cy="334281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23810" cy="334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27" w:rsidRDefault="006D1827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6D1827" w:rsidRDefault="006D1827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6D1827" w:rsidRDefault="006D1827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6D1827" w:rsidRPr="0068538B" w:rsidRDefault="006D1827" w:rsidP="0068538B">
      <w:pPr>
        <w:pStyle w:val="NormalWeb"/>
        <w:spacing w:before="0" w:beforeAutospacing="0" w:after="0" w:afterAutospacing="0"/>
        <w:textAlignment w:val="baseline"/>
        <w:rPr>
          <w:sz w:val="8"/>
        </w:rPr>
      </w:pPr>
    </w:p>
    <w:p w:rsidR="0068538B" w:rsidRPr="0068538B" w:rsidRDefault="0068538B" w:rsidP="0068538B">
      <w:pPr>
        <w:pStyle w:val="NormalWeb"/>
        <w:spacing w:before="0" w:beforeAutospacing="0" w:after="0" w:afterAutospacing="0"/>
        <w:textAlignment w:val="baseline"/>
        <w:rPr>
          <w:sz w:val="8"/>
        </w:rPr>
      </w:pP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Ydy'r canlyniad yn cyd-fynd â'n syniad gwreiddiol? Pam? </w:t>
      </w:r>
    </w:p>
    <w:p w:rsidR="0068538B" w:rsidRPr="0068538B" w:rsidRDefault="0068538B" w:rsidP="0068538B">
      <w:pPr>
        <w:pStyle w:val="NormalWeb"/>
        <w:spacing w:before="0" w:beforeAutospacing="0" w:after="0" w:afterAutospacing="0"/>
        <w:textAlignment w:val="baseline"/>
        <w:rPr>
          <w:sz w:val="8"/>
        </w:rPr>
      </w:pP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Beth welwn ni tybed os byddwn yn cyfrif rhagor? </w:t>
      </w:r>
    </w:p>
    <w:p w:rsidR="0068538B" w:rsidRPr="0068538B" w:rsidRDefault="0068538B" w:rsidP="0068538B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8"/>
        </w:rPr>
      </w:pP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>Faint o eiriau ddylem ni eu cyfrif? Pam?</w:t>
      </w:r>
    </w:p>
    <w:p w:rsidR="009F2A87" w:rsidRDefault="009F2A87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hAnsi="Comic Sans MS"/>
        </w:rPr>
      </w:pPr>
    </w:p>
    <w:p w:rsidR="008636FC" w:rsidRPr="0068538B" w:rsidRDefault="008636FC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hAnsi="Comic Sans MS"/>
        </w:rPr>
      </w:pPr>
    </w:p>
    <w:p w:rsidR="0068538B" w:rsidRDefault="0068538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68538B">
        <w:rPr>
          <w:rFonts w:ascii="Comic Sans MS" w:hAnsi="Comic Sans MS"/>
        </w:rPr>
        <w:t>Rhan 2</w:t>
      </w:r>
    </w:p>
    <w:p w:rsidR="0068538B" w:rsidRPr="0068538B" w:rsidRDefault="0068538B" w:rsidP="0068538B">
      <w:pPr>
        <w:pStyle w:val="NormalWeb"/>
        <w:spacing w:before="0" w:beforeAutospacing="0" w:after="0" w:afterAutospacing="0"/>
        <w:textAlignment w:val="baseline"/>
        <w:rPr>
          <w:sz w:val="12"/>
        </w:rPr>
      </w:pP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 xml:space="preserve">Ewch ati i rannu'r dasg o gyfri'r 80 o eiriau </w:t>
      </w:r>
      <w:r>
        <w:rPr>
          <w:sz w:val="12"/>
        </w:rPr>
        <w:t xml:space="preserve"> </w:t>
      </w: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 xml:space="preserve">nesaf ym mhob </w:t>
      </w:r>
      <w:r w:rsidR="003278B8"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>darn</w:t>
      </w: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 xml:space="preserve"> drwy ofyn i barau gwahanol ddechrau cyfrif mewn mannau gwahanol. </w:t>
      </w:r>
    </w:p>
    <w:p w:rsidR="0068538B" w:rsidRDefault="0068538B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>Cofnodwch y canfyddiadau ar siart rhicbren</w:t>
      </w:r>
      <w:r w:rsidR="003278B8"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>,</w:t>
      </w: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  <w:r>
        <w:rPr>
          <w:rFonts w:ascii="Comic Sans MS" w:eastAsiaTheme="minorEastAsia" w:hAnsi="Comic Sans MS" w:cstheme="minorBidi"/>
          <w:noProof/>
          <w:color w:val="000000" w:themeColor="text1"/>
          <w:kern w:val="24"/>
          <w:szCs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D2D7F6" wp14:editId="67B3E443">
                <wp:simplePos x="0" y="0"/>
                <wp:positionH relativeFrom="column">
                  <wp:posOffset>-114300</wp:posOffset>
                </wp:positionH>
                <wp:positionV relativeFrom="paragraph">
                  <wp:posOffset>200025</wp:posOffset>
                </wp:positionV>
                <wp:extent cx="3352800" cy="1009650"/>
                <wp:effectExtent l="57150" t="3810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9pt;margin-top:15.75pt;width:264pt;height:79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T1XgIAABkFAAAOAAAAZHJzL2Uyb0RvYy54bWysVNtOGzEQfa/Uf7D8XnYTLoWIDYpAVJUQ&#10;REDFs/Hayaq2xx072aRf37H3AqJIraq+eD2e+5kze36xs4ZtFYYGXMUnByVnykmoG7eq+LfH60+n&#10;nIUoXC0MOFXxvQr8Yv7xw3nrZ2oKazC1QkZBXJi1vuLrGP2sKIJcKyvCAXjlSKkBrYgk4qqoUbQU&#10;3ZpiWpYnRQtYewSpQqDXq07J5zm+1krGO62DisxUnGqL+cR8PqezmJ+L2QqFXzeyL0P8QxVWNI6S&#10;jqGuRBRsg81voWwjEQLoeCDBFqB1I1XugbqZlG+6eVgLr3IvBE7wI0zh/4WVt9slsqam2U04c8LS&#10;jO4JNeFWRjF6I4BaH2Zk9+CX2EuBrqnbnUabvtQH22VQ9yOoaheZpMfDw+PpaUnYS9JNyvLs5DjD&#10;Xry4ewzxiwLL0qXiSPkzmGJ7EyKlJNPBhIRUTldAvsW9UakG4+6Vpk4o5SR7Zw6pS4NsK2j6Qkrl&#10;Ym6I4mXr5KYbY0bH6Z8de/vkqjK/Rue/yDp65Mzg4uhsGwf4Xvb6+1Cy7uwHBLq+EwTPUO9piAgd&#10;u4OX1w0BeSNCXAokOhP4tKLxjg5toK049DfO1oA/33tP9sQy0nLW0npUPPzYCFScma+O+Hc2OTpK&#10;+5SFo+PPUxLwteb5tcZt7CXQDIhiVF2+JvtohqtGsE+0yYuUlVTCScpdcRlxEC5jt7b0L5Bqschm&#10;tENexBv34OUw9USUx92TQN+zKRIRb2FYJTF7Q6rONs3DwWITQTeZcS+49njT/mUi9v+KtOCv5Wz1&#10;8keb/wIAAP//AwBQSwMEFAAGAAgAAAAhAFYxaSHiAAAACgEAAA8AAABkcnMvZG93bnJldi54bWxM&#10;j8FOwzAMhu9IvENkJC5oSzLoNErTCTF2QDsA25A4Zk1oqyVO1WRb4elnTnC0/en39xfzwTt2tH1s&#10;AyqQYwHMYhVMi7WC7WY5mgGLSaPRLqBV8G0jzMvLi0LnJpzw3R7XqWYUgjHXCpqUupzzWDXW6zgO&#10;nUW6fYXe60RjX3PT6xOFe8cnQky51y3Sh0Z39qmx1X598Ao6fScmr4v9y8f283m5WtzI1c+bU+r6&#10;anh8AJbskP5g+NUndSjJaRcOaCJzCkZyRl2SgluZASMgk4IWOyLvRQa8LPj/CuUZAAD//wMAUEsB&#10;Ai0AFAAGAAgAAAAhALaDOJL+AAAA4QEAABMAAAAAAAAAAAAAAAAAAAAAAFtDb250ZW50X1R5cGVz&#10;XS54bWxQSwECLQAUAAYACAAAACEAOP0h/9YAAACUAQAACwAAAAAAAAAAAAAAAAAvAQAAX3JlbHMv&#10;LnJlbHNQSwECLQAUAAYACAAAACEA1RMU9V4CAAAZBQAADgAAAAAAAAAAAAAAAAAuAgAAZHJzL2Uy&#10;b0RvYy54bWxQSwECLQAUAAYACAAAACEAVjFpIeIAAAAKAQAADwAAAAAAAAAAAAAAAAC4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 xml:space="preserve">            rhyfeddol o wyn - a’r frân mor ddu?</w:t>
      </w: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 xml:space="preserve">Pam mae sgyfarnog y rhos mor chwim </w:t>
      </w: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>Ar crwban bron methu a symud</w:t>
      </w:r>
    </w:p>
    <w:p w:rsidR="0068538B" w:rsidRDefault="0068538B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</w:p>
    <w:p w:rsidR="0068538B" w:rsidRDefault="0068538B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  <w:r>
        <w:rPr>
          <w:rFonts w:ascii="Comic Sans MS" w:eastAsiaTheme="minorEastAsia" w:hAnsi="Comic Sans MS" w:cstheme="minorBidi"/>
          <w:noProof/>
          <w:color w:val="000000" w:themeColor="text1"/>
          <w:kern w:val="24"/>
          <w:szCs w:val="4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153874" wp14:editId="17239375">
                <wp:simplePos x="0" y="0"/>
                <wp:positionH relativeFrom="column">
                  <wp:posOffset>-114300</wp:posOffset>
                </wp:positionH>
                <wp:positionV relativeFrom="paragraph">
                  <wp:posOffset>168274</wp:posOffset>
                </wp:positionV>
                <wp:extent cx="3352800" cy="1419225"/>
                <wp:effectExtent l="57150" t="3810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9pt;margin-top:13.25pt;width:264pt;height:11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QHXgIAABkFAAAOAAAAZHJzL2Uyb0RvYy54bWysVNtqGzEQfS/0H4Tem/VunDYxWQfjkFII&#10;SciFPMtayV6q1agj2Wv36zvSXhLSQEvpy65Gcz9zRucX+8awnUJfgy15fjThTFkJVW3XJX96vPp0&#10;ypkPwlbCgFUlPyjPL+YfP5y3bqYK2ICpFDIKYv2sdSXfhOBmWeblRjXCH4FTlpQasBGBRFxnFYqW&#10;ojcmKyaTz1kLWDkEqbyn28tOyecpvtZKhlutvQrMlJxqC+mL6buK32x+LmZrFG5Ty74M8Q9VNKK2&#10;lHQMdSmCYFusfwvV1BLBgw5HEpoMtK6lSj1QN/nkTTcPG+FU6oXA8W6Eyf+/sPJmd4esrmh2BWdW&#10;NDSje0JN2LVRjO4IoNb5Gdk9uDvsJU/H2O1eYxP/1AfbJ1API6hqH5iky+Pjk+J0QthL0uXT/Kwo&#10;TmLU7MXdoQ9fFTQsHkqOlD+BKXbXPnSmgwn5xXK6AtIpHIyKNRh7rzR1Qinz5J04pJYG2U7Q9IWU&#10;yoa8T52so5uujRkdiz879vbRVSV+jc5/kXX0SJnBhtG5qS3ge9mr70PJurMfEOj6jhCsoDrQEBE6&#10;dnsnr2oC8lr4cCeQ6Ezg04qGW/poA23JoT9xtgH8+d59tCeWkZazltaj5P7HVqDizHyzxL+zfDqN&#10;+5SE6cmXggR8rVm91thtswSaQU6PgZPpGO2DGY4aoXmmTV7ErKQSVlLuksuAg7AM3drSWyDVYpHM&#10;aIecCNf2wclh6pEoj/tnga5nUyAi3sCwSmL2hlSdbZyHhcU2gK4T415w7fGm/Uuc7d+KuOCv5WT1&#10;8qLNfwEAAP//AwBQSwMEFAAGAAgAAAAhAOTqQUniAAAACgEAAA8AAABkcnMvZG93bnJldi54bWxM&#10;j09Lw0AQxe+C32EZwYu0mwRTSppNEWsP0oNaK3icZqdJ6P4J2W0b/fSOJ73NvHm8+b1yOVojzjSE&#10;zjsF6TQBQa72unONgt37ejIHESI6jcY7UvBFAZbV9VWJhfYX90bnbWwEh7hQoII2xr6QMtQtWQxT&#10;35Pj28EPFiOvQyP1gBcOt0ZmSTKTFjvHH1rs6bGl+rg9WQU93ifZy+r4/LH7fFpvVnfp5vvVKHV7&#10;Mz4sQEQa458ZfvEZHSpm2vuT00EYBZN0zl2igmyWg2BDniYs7FnIeZBVKf9XqH4AAAD//wMAUEsB&#10;Ai0AFAAGAAgAAAAhALaDOJL+AAAA4QEAABMAAAAAAAAAAAAAAAAAAAAAAFtDb250ZW50X1R5cGVz&#10;XS54bWxQSwECLQAUAAYACAAAACEAOP0h/9YAAACUAQAACwAAAAAAAAAAAAAAAAAvAQAAX3JlbHMv&#10;LnJlbHNQSwECLQAUAAYACAAAACEASUE0B14CAAAZBQAADgAAAAAAAAAAAAAAAAAuAgAAZHJzL2Uy&#10;b0RvYy54bWxQSwECLQAUAAYACAAAACEA5OpBSeIAAAAKAQAADwAAAAAAAAAAAAAAAAC4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 xml:space="preserve">                                                   dim?</w:t>
      </w: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>Pam mae dŵr y nant mor glir â’r gwydr,</w:t>
      </w: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>A dŵr yr afon fawr mor fudr?</w:t>
      </w: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>Pam y mae</w:t>
      </w:r>
    </w:p>
    <w:p w:rsidR="00154B89" w:rsidRDefault="00154B89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</w:p>
    <w:p w:rsidR="003278B8" w:rsidRDefault="003278B8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</w:p>
    <w:p w:rsidR="003615E1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noProof/>
          <w:color w:val="000000" w:themeColor="text1"/>
          <w:kern w:val="24"/>
          <w:szCs w:val="4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ADCB6C3" wp14:editId="105C26B7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</wp:posOffset>
                </wp:positionV>
                <wp:extent cx="3352800" cy="1323975"/>
                <wp:effectExtent l="57150" t="38100" r="76200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323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9pt;margin-top:3.7pt;width:264pt;height:10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qoHQMAABkHAAAOAAAAZHJzL2Uyb0RvYy54bWysVdtu4zYQfS/QfyD43sjyZZMYcRZpghQF&#10;0t1gs0WexxQlEaBIlqRjp1+/h6TsuKkLbIv6gSaHw7mcmTm6+rgbNHuRPihrVrw+m3AmjbCNMt2K&#10;//71/qcLzkIk05C2Rq74qwz84/WPP1xt3VJObW91Iz2DEROWW7fifYxuWVVB9HKgcGadNLhsrR8o&#10;4ui7qvG0hfVBV9PJ5EO1tb5x3goZAqR35ZJfZ/ttK0X83LZBRqZXHLHFvPq8rtNaXV/RsvPkeiXG&#10;MOg/RDGQMnB6MHVHkdjGq7+ZGpTwNtg2ngk7VLZtlZA5B2RTT95l89STkzkXgBPcAabw/5kVn14e&#10;PVMNajfjzNCAGn0BamQ6LRlkAGjrwhJ6T+7Rj6eAbcp21/oh/SMPtsugvh5AlbvIBISz2WJ6MQH2&#10;Anf1bDq7PF8kq9Xbc+dD/EXagaXNinv4z2DSy0OIRXWvMmLc3CutmbfxWcU+wwTbpQABb7JWYM4C&#10;qUkWB9+tb7VnL4RGmN9f1D/fZXlUJhbhYoJf6YdA8TfbFPEsibMcAY9WcvBdOPYyS8+/09PsfLQI&#10;g//eU53i+V5XdQ4LEL5zdUj2RFIQdXsQtTIMrQBwP2Dakl8WBGmZ+mUsIoYnVyP50IZtV/xyMV2g&#10;3IRxbjVFbAeHB8F0nJHuwBMi+oKV1erw+J9KFHpqZCnG5el06sle/i6dcGw/tdAdhb6YyldjCtqk&#10;4GWmi7F77CZK/9Q3W7bWG/+FEP+85N+o1KMZDc4aBS5Z5BtA89d+PFGjDGGRk3Y9jS2G8TjVYYcY&#10;cr8dhVeliSwzmHZr27xiiOE9j2Bw4l4h1wcK8ZE86AyhgaLjZyyttqiQHXec9db/eUqe9MEyuOVs&#10;C3pE+f7YkJec6V8Npuqyns9hNubDfHE+Tekf36yPb8xmuLUYvBrt40TeJv2o99vW2+EZTH6TvOKK&#10;jIDv0ijj4TYW2sa3QMibm6wGDnUUH8yTE/v5T1X+unsm70Y2iSCiT3ZPpbR8RypFN9Xf2JtNtK3K&#10;jPOGK8BPB/BvGfvyrUgEf3zOWm9ftOtvAAAA//8DAFBLAwQUAAYACAAAACEA+DUTIt4AAAAJAQAA&#10;DwAAAGRycy9kb3ducmV2LnhtbEyPsU7DQBBEeyT+4bRIdMnZgYTEeB0hEmhIg6Ghu/g2tsG3Z/ku&#10;ifl7lgrK0Yxm3uTr0XXqRENoPSOk0wQUceVtyzXC+9vTZAkqRMPWdJ4J4ZsCrIvLi9xk1p/5lU5l&#10;rJWUcMgMQhNjn2kdqoacCVPfE4t38IMzUeRQazuYs5S7Ts+SZKGdaVkWGtPTY0PVV3l0CDuuyo/F&#10;84G3cZusdpuXT7I3G8Trq/HhHlSkMf6F4Rdf0KEQpr0/sg2qQ5ikS/kSEe5uQYk/TxPRe4RZOl+B&#10;LnL9/0HxAwAA//8DAFBLAQItABQABgAIAAAAIQC2gziS/gAAAOEBAAATAAAAAAAAAAAAAAAAAAAA&#10;AABbQ29udGVudF9UeXBlc10ueG1sUEsBAi0AFAAGAAgAAAAhADj9If/WAAAAlAEAAAsAAAAAAAAA&#10;AAAAAAAALwEAAF9yZWxzLy5yZWxzUEsBAi0AFAAGAAgAAAAhAC9CuqgdAwAAGQcAAA4AAAAAAAAA&#10;AAAAAAAALgIAAGRycy9lMm9Eb2MueG1sUEsBAi0AFAAGAAgAAAAhAPg1EyLeAAAACQEAAA8AAAAA&#10;AAAAAAAAAAAAdwUAAGRycy9kb3ducmV2LnhtbFBLBQYAAAAABAAEAPMAAACC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3278B8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  <w:t xml:space="preserve">             </w:t>
      </w:r>
    </w:p>
    <w:p w:rsidR="003278B8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  <w:t xml:space="preserve">             </w:t>
      </w:r>
      <w:r w:rsidR="003278B8" w:rsidRPr="003278B8"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dail y gwanwyn </w:t>
      </w: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mor wyrdd,</w:t>
      </w:r>
    </w:p>
    <w:p w:rsidR="003615E1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A dail yr hydre’n frown hyd y ffyrdd?</w:t>
      </w:r>
    </w:p>
    <w:p w:rsidR="003615E1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</w:p>
    <w:p w:rsidR="003615E1" w:rsidRPr="003278B8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A pham y mae cynffon gan ambell </w:t>
      </w:r>
    </w:p>
    <w:p w:rsidR="003615E1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</w:p>
    <w:p w:rsidR="003615E1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</w:p>
    <w:p w:rsidR="003615E1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  <w:t xml:space="preserve">                                       </w:t>
      </w:r>
    </w:p>
    <w:p w:rsidR="003615E1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noProof/>
          <w:color w:val="000000" w:themeColor="text1"/>
          <w:kern w:val="24"/>
          <w:szCs w:val="4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79C9CD" wp14:editId="603FAC97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3352800" cy="1323975"/>
                <wp:effectExtent l="57150" t="38100" r="76200" b="1047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323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9pt;margin-top:-.3pt;width:264pt;height:10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3RHQMAABkHAAAOAAAAZHJzL2Uyb0RvYy54bWysVdtu4zYQfS/QfyD43sjyZZMYcRZpghQF&#10;0t1gs0WexxQlEaBIlqRjp1+/h6TsuKkLbIv6gSaHw7mcmTm6+rgbNHuRPihrVrw+m3AmjbCNMt2K&#10;//71/qcLzkIk05C2Rq74qwz84/WPP1xt3VJObW91Iz2DEROWW7fifYxuWVVB9HKgcGadNLhsrR8o&#10;4ui7qvG0hfVBV9PJ5EO1tb5x3goZAqR35ZJfZ/ttK0X83LZBRqZXHLHFvPq8rtNaXV/RsvPkeiXG&#10;MOg/RDGQMnB6MHVHkdjGq7+ZGpTwNtg2ngk7VLZtlZA5B2RTT95l89STkzkXgBPcAabw/5kVn14e&#10;PVMNajfnzNCAGn0BamQ6LRlkAGjrwhJ6T+7Rj6eAbcp21/oh/SMPtsugvh5AlbvIBISz2WJ6MQH2&#10;Anf1bDq7PF8kq9Xbc+dD/EXagaXNinv4z2DSy0OIRXWvMmLc3CutmbfxWcU+wwTbpQABb7JWYM4C&#10;qUkWB9+tb7VnL4RGmN9f1D/fZXlUJhbhYoJf6YdA8TfbFPEsibMcAY9WcvBdOPYyS8+/09PsfLQI&#10;g//eU53i+V5XdQ4LEL5zdUj2RFIQdXsQtTIMrQBwP2Dakl8WBGmZ+mUsIoYnVyP50IZtV/xyMV2g&#10;3IRxbjVFbAeHB8F0nJHuwBMi+oKV1erw+J9KFHpqZCnG5el06sle/i6dcGw/tdAdhb6YyldjCtqk&#10;4GWmi7F77CZK/9Q3W7bWG/+FEP+85N+o1KMZDc4aBS5Z5BtA89d+PFGjDGGRk3Y9jS2G8TjVYYcY&#10;cr8dhVeliSwzmHZr27xiiOE9j2Bw4l4h1wcK8ZE86AyhgaLjZyyttqiQHXec9db/eUqe9MEyuOVs&#10;C3pE+f7YkJec6V8Npuqyns9hNubDfHE+Tekf36yPb8xmuLUYvBrt40TeJv2o99vW2+EZTH6TvOKK&#10;jIDv0ijj4TYW2sa3QMibm6wGDnUUH8yTE/v5T1X+unsm70Y2iSCiT3ZPpbR8RypFN9Xf2JtNtK3K&#10;jPOGK8BPB/BvGfvyrUgEf3zOWm9ftOtvAAAA//8DAFBLAwQUAAYACAAAACEA6xwlb94AAAAJAQAA&#10;DwAAAGRycy9kb3ducmV2LnhtbEyPwU7DMBBE70j9B2srcWvtFBHaEKdCtHBpLwQu3Nx4mwTidRS7&#10;bfj7Lie47WhGs2/y9eg6ccYhtJ40JHMFAqnytqVaw8f7y2wJIkRD1nSeUMMPBlgXk5vcZNZf6A3P&#10;ZawFl1DIjIYmxj6TMlQNOhPmvkdi7+gHZyLLoZZ2MBcud51cKJVKZ1riD43p8bnB6rs8OQ17qsrP&#10;9PVI27hVq/1m94X2bqP17XR8egQRcYx/YfjFZ3QomOngT2SD6DTMkiVviXykINi/TxTrg4aFeliB&#10;LHL5f0FxBQAA//8DAFBLAQItABQABgAIAAAAIQC2gziS/gAAAOEBAAATAAAAAAAAAAAAAAAAAAAA&#10;AABbQ29udGVudF9UeXBlc10ueG1sUEsBAi0AFAAGAAgAAAAhADj9If/WAAAAlAEAAAsAAAAAAAAA&#10;AAAAAAAALwEAAF9yZWxzLy5yZWxzUEsBAi0AFAAGAAgAAAAhACjrDdEdAwAAGQcAAA4AAAAAAAAA&#10;AAAAAAAALgIAAGRycy9lMm9Eb2MueG1sUEsBAi0AFAAGAAgAAAAhAOscJW/eAAAACQEAAA8AAAAA&#10;AAAAAAAAAAAAdwUAAGRycy9kb3ducmV2LnhtbFBLBQYAAAAABAAEAPMAAACC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  <w:t xml:space="preserve">                                       </w:t>
      </w:r>
      <w:r w:rsidRPr="003615E1"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gi</w:t>
      </w: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,</w:t>
      </w:r>
    </w:p>
    <w:p w:rsidR="003615E1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A dim gan un arall, dwedwch i mi?</w:t>
      </w:r>
    </w:p>
    <w:p w:rsidR="003615E1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</w:p>
    <w:p w:rsidR="003615E1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Mae ‘na gymaint o bethau od yn y byd - </w:t>
      </w:r>
    </w:p>
    <w:p w:rsidR="003615E1" w:rsidRPr="003615E1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Maen nhw’n </w:t>
      </w:r>
    </w:p>
    <w:p w:rsidR="003615E1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  <w:t xml:space="preserve">                                        </w:t>
      </w:r>
    </w:p>
    <w:p w:rsidR="001B1A95" w:rsidRDefault="001B1A95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</w:p>
    <w:p w:rsidR="001B1A95" w:rsidRDefault="001B1A95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</w:p>
    <w:p w:rsidR="003615E1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  <w:r w:rsidRPr="003D36EB">
        <w:rPr>
          <w:rFonts w:ascii="Comic Sans MS" w:eastAsiaTheme="minorEastAsia" w:hAnsi="Comic Sans MS" w:cstheme="minorBidi"/>
          <w:noProof/>
          <w:kern w:val="24"/>
          <w:szCs w:val="4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72CE40" wp14:editId="4F5F1A82">
                <wp:simplePos x="0" y="0"/>
                <wp:positionH relativeFrom="column">
                  <wp:posOffset>-114300</wp:posOffset>
                </wp:positionH>
                <wp:positionV relativeFrom="paragraph">
                  <wp:posOffset>90804</wp:posOffset>
                </wp:positionV>
                <wp:extent cx="2219325" cy="1552575"/>
                <wp:effectExtent l="57150" t="38100" r="85725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552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9pt;margin-top:7.15pt;width:174.75pt;height:12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CtHAMAABkHAAAOAAAAZHJzL2Uyb0RvYy54bWysVdtuEzEQfUfiHyy/082mSS9R06pqVYRU&#10;aNWC+jzxencteW1jO03K13Ps3aQBggSIPDj2eDyXMzNnzy7WnWbP0gdlzZyXByPOpBG2UqaZ8y+f&#10;b96dcBYimYq0NXLOX2TgF+dv35yt3EyObWt1JT2DERNmKzfnbYxuVhRBtLKjcGCdNLisre8o4uib&#10;ovK0gvVOF+PR6KhYWV85b4UMAdLr/pKfZ/t1LUW8q+sgI9NzjthiXn1eF2ktzs9o1nhyrRJDGPQP&#10;UXSkDJxuTV1TJLb06hdTnRLeBlvHA2G7wta1EjLngGzK0U/ZPLbkZM4F4AS3hSn8P7Pi0/O9Z6pC&#10;7aacGepQowegRqbRkkEGgFYuzKD36O79cArYpmzXte/SP/Jg6wzqyxZUuY5MQDgel6eHYxgXuCun&#10;0/H0OFstXp87H+J7aTuWNnPu4T+DSc+3IcIlVDcqA8bVjdKaeRufVGwzTLDdFyDgTdYKzFkgNcri&#10;4JvFlfbsmdAIV6PpaHKd5VGZ2AunI/z6fggUP9qqFx8mcZYjisFKjqgJu14O0/M/9HR4PFiEwb/3&#10;VKZ4/tRVmcPKTf6Dq22ye5KCqNmAqJVhaAWAe4RpS35ZEKRl6peEVdL1lKuR0NCGreb8FDVGuQnj&#10;XGuK2HYOD4JpOCPdgCdE9D1WVqvt49+VKLRUyb4Yp/vTKVHPvTUKu/ZTC11TaHtT+WpIQZsUvMx0&#10;MXSPXUbpH9tqxRZ66R8I8U/6/CuVejSjwVmlwCXTfANofuzHPTVKFobakXYtDS12koQ9mrsdto0h&#10;47wTXpEmsp/BtFvY6gVDDO95BIMTNwq53lKI9+RBZwgNFB3vsNTaokJ22HHWWv9tnzzpg2Vwy9kK&#10;9IjyfV2Sl5zpDwZTdVpOJolP82EyPR6n9HdvFrs3ZtldWQxeifZxIm+TftSbbe1t9wQmv0xecUVG&#10;wHffKMPhKva0jW+BkJeXWQ0c6ijemkcnNvOfqvx5/UTeDWwSQUSf7IZKafYTqfS6qf7GXi6jrVVm&#10;nFdcAX46gH837Z6+FYngd89Z6/WLdv4dAAD//wMAUEsDBBQABgAIAAAAIQABHUUL4AAAAAoBAAAP&#10;AAAAZHJzL2Rvd25yZXYueG1sTI/LTsMwFET3SP0H61Zi1zqPtrJCnKpCsIEFou2mOye+JFFjO4qd&#10;B3/PZQXL0YxmzuTHxXRswsG3zkqItxEwtJXTra0lXC+vGwHMB2W16pxFCd/o4VisHnKVaTfbT5zO&#10;oWZUYn2mJDQh9BnnvmrQKL91PVryvtxgVCA51FwPaqZy0/Ekig7cqNbSQqN6fG6wup9HI+GQirt7&#10;v05vp3HWH+XLRSe7m5bycb2cnoAFXMJfGH7xCR0KYirdaLVnnYRNLOhLIGOXAqNAmsZ7YKWEZC8E&#10;8CLn/y8UPwAAAP//AwBQSwECLQAUAAYACAAAACEAtoM4kv4AAADhAQAAEwAAAAAAAAAAAAAAAAAA&#10;AAAAW0NvbnRlbnRfVHlwZXNdLnhtbFBLAQItABQABgAIAAAAIQA4/SH/1gAAAJQBAAALAAAAAAAA&#10;AAAAAAAAAC8BAABfcmVscy8ucmVsc1BLAQItABQABgAIAAAAIQB5wYCtHAMAABkHAAAOAAAAAAAA&#10;AAAAAAAAAC4CAABkcnMvZTJvRG9jLnhtbFBLAQItABQABgAIAAAAIQABHUUL4AAAAAoBAAAPAAAA&#10;AAAAAAAAAAAAAHYFAABkcnMvZG93bnJldi54bWxQSwUGAAAAAAQABADzAAAAg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</w:p>
    <w:p w:rsidR="00173183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  glywch, ond ichi wrando,</w:t>
      </w:r>
    </w:p>
    <w:p w:rsidR="00173183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Sŵn ceffyl yn mynd heibio </w:t>
      </w:r>
    </w:p>
    <w:p w:rsidR="00173183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Dros heol fawr y fro.</w:t>
      </w:r>
    </w:p>
    <w:p w:rsidR="00173183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</w:p>
    <w:p w:rsidR="001B1A95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A phwy yw’r marchog hwnnw</w:t>
      </w:r>
    </w:p>
    <w:p w:rsidR="00173183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Sy’n </w:t>
      </w:r>
    </w:p>
    <w:p w:rsidR="00173183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</w:p>
    <w:p w:rsidR="001B1A95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 w:rsidRPr="003D36EB">
        <w:rPr>
          <w:rFonts w:ascii="Comic Sans MS" w:eastAsiaTheme="minorEastAsia" w:hAnsi="Comic Sans MS" w:cstheme="minorBidi"/>
          <w:noProof/>
          <w:kern w:val="24"/>
          <w:szCs w:val="4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D8666EF" wp14:editId="6827C1E1">
                <wp:simplePos x="0" y="0"/>
                <wp:positionH relativeFrom="column">
                  <wp:posOffset>-104775</wp:posOffset>
                </wp:positionH>
                <wp:positionV relativeFrom="paragraph">
                  <wp:posOffset>173355</wp:posOffset>
                </wp:positionV>
                <wp:extent cx="2219325" cy="1057275"/>
                <wp:effectExtent l="57150" t="38100" r="85725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057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8.25pt;margin-top:13.65pt;width:174.75pt;height:8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acBGwMAABkHAAAOAAAAZHJzL2Uyb0RvYy54bWysVdtuGyEQfa/Uf0C8N7vrSxJbsSPLVqpK&#10;aRPFqfI8ZtldJBYo4Ev69R1g7biJK6VV/YBhGOZyZubs1fWulWTDrRNaTWhxllPCFdOlUPWEfn+8&#10;+XRJifOgSpBa8Ql95o5eTz9+uNqaMe/pRsuSW4JGlBtvzYQ23ptxljnW8BbcmTZc4WWlbQsej7bO&#10;SgtbtN7KrJfn59lW29JYzbhzKF2kSzqN9quKM39XVY57IicUY/NxtXFdhTWbXsG4tmAawbow4B+i&#10;aEEodHowtQAPZG3FG1OtYFY7XfkzpttMV5VgPOaA2RT5q2yWDRgec0FwnDnA5P6fWfZtc2+JKLF2&#10;55QoaLFGD4gaqFpygjIEaGvcGPWW5t52J4fbkO2usm34xzzILoL6fACV7zxhKOz1ilG/N6SE4V2R&#10;Dy96F8NgNXt5bqzzn7luSdhMqEX/EUzY3DqfVPcqHcbljZCSWO2fhG8iTGg7FcDhm6jliNGIVB7F&#10;ztarubRkA9gI83yYDxZR7oXySTjM8Zf6wYH/qssk7gdxlGPAnZUYfO2OvfTD83d66l90FtHg33sq&#10;QjzvdVXEsBDCV64OyZ5ICkX1HkQpFMFWCN2B0xb8EsdA8tAvXRFxeGI1gg+pyHZCR8NYbsBxriR4&#10;rHxr8IFTNSUga+QJ5m3CSktxePynErkGSp6KMTqdDnZVCC11ynGN3LH90EILcE0yFa+6J1KF4Hmk&#10;i6579Npzu2zKLVnJtX0AjH+Q8i9F6NGIBiWlQC4ZxhuE5vd+PFGjYKGrHUjTQNdil0H4NvpDDLHf&#10;jsLLwkSmGQy7lS6fcYjRexxBZ9iNwFxvwfl7sEhnGBpStL/DpZIaK6S7HSWNtj9PyYM+sgzeUrJF&#10;esTy/ViD5ZTILwqnalQMBoFP42GAQx3SP75ZHd+odTvXOHgFto9hcRv0vdxvK6vbJ2TyWfCKV6AY&#10;+k6N0h3mPtE2fgsYn82iGnKoAX+rlobt5z9U+XH3BNZ0bOKRiL7pPZXC+BWpJN1Qf6Vna68rERnn&#10;BVcEPxyQf9PYp29FIPjjc9R6+aJNfwEAAP//AwBQSwMEFAAGAAgAAAAhAMeNbbvgAAAACgEAAA8A&#10;AABkcnMvZG93bnJldi54bWxMj8tOwzAQRfdI/IM1SOxapzGEkMapKgQbWFS03bBzYjeJGo+j2Hnw&#10;9wwrWI7m6N5z891iOzaZwbcOJWzWETCDldMt1hLOp7dVCswHhVp1Do2Eb+NhV9ze5CrTbsZPMx1D&#10;zSgEfaYkNCH0Gee+aoxVfu16g/S7uMGqQOdQcz2omcJtx+MoSrhVLVJDo3rz0pjqehythESkV/dx&#10;nt7346wP5etJxw9fWsr7u2W/BRbMEv5g+NUndSjIqXQjas86CatN8kiohPhJACNACEHjSiKfRQq8&#10;yPn/CcUPAAAA//8DAFBLAQItABQABgAIAAAAIQC2gziS/gAAAOEBAAATAAAAAAAAAAAAAAAAAAAA&#10;AABbQ29udGVudF9UeXBlc10ueG1sUEsBAi0AFAAGAAgAAAAhADj9If/WAAAAlAEAAAsAAAAAAAAA&#10;AAAAAAAALwEAAF9yZWxzLy5yZWxzUEsBAi0AFAAGAAgAAAAhADTtpwEbAwAAGQcAAA4AAAAAAAAA&#10;AAAAAAAALgIAAGRycy9lMm9Eb2MueG1sUEsBAi0AFAAGAAgAAAAhAMeNbbvgAAAACgEAAA8AAAAA&#10;AAAAAAAAAAAAdQUAAGRycy9kb3ducmV2LnhtbFBLBQYAAAAABAAEAPMAAACC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173183"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   </w:t>
      </w:r>
    </w:p>
    <w:p w:rsidR="00173183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  mynd mor hwyr y nos </w:t>
      </w:r>
    </w:p>
    <w:p w:rsidR="00173183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Dros lawer nant ac afon</w:t>
      </w:r>
    </w:p>
    <w:p w:rsidR="00173183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A thros y waun a’r rhos?</w:t>
      </w: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Wel, Twm Siôn Cati’i </w:t>
      </w: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 w:rsidRPr="003D36EB">
        <w:rPr>
          <w:rFonts w:ascii="Comic Sans MS" w:eastAsiaTheme="minorEastAsia" w:hAnsi="Comic Sans MS" w:cstheme="minorBidi"/>
          <w:noProof/>
          <w:kern w:val="24"/>
          <w:szCs w:val="4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C40F6ED" wp14:editId="534DAE60">
                <wp:simplePos x="0" y="0"/>
                <wp:positionH relativeFrom="column">
                  <wp:posOffset>-104775</wp:posOffset>
                </wp:positionH>
                <wp:positionV relativeFrom="paragraph">
                  <wp:posOffset>187960</wp:posOffset>
                </wp:positionV>
                <wp:extent cx="2219325" cy="1390650"/>
                <wp:effectExtent l="57150" t="38100" r="8572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90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8.25pt;margin-top:14.8pt;width:174.75pt;height:109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xiHQMAABkHAAAOAAAAZHJzL2Uyb0RvYy54bWysVW1P2zAQ/j5p/8Hy95GkL0ArWlS1YprE&#10;BqJMfL46TmLJsT3bbcp+/c5OWgLrJITWD659Pt/Lc3dPrq73tSQ7bp3Qakazs5QSrpjOhSpn9Ofj&#10;zZdLSpwHlYPUis/oM3f0ev7501VjpnygKy1zbgkaUW7amBmtvDfTJHGs4jW4M224wstC2xo8Hm2Z&#10;5BYatF7LZJCm50mjbW6sZtw5lK7aSzqP9ouCM39XFI57ImcUY/NxtXHdhDWZX8G0tGAqwbow4ANR&#10;1CAUOj2aWoEHsrXiL1O1YFY7XfgzputEF4VgPOaA2WTpm2zWFRgec0FwnDnC5P6fWfZjd2+JyLF2&#10;F5QoqLFGD4gaqFJygjIEqDFuinprc2+7k8NtyHZf2Dr8Yx5kH0F9PoLK954wFA4G2WQ4GFPC8C4b&#10;TtLzcYQ9eXlurPNfua5J2MyoRf8RTNjdOo8uUfWg0mGc3wgpidX+SfgqwoS22wI4fBO1HDEakUqj&#10;2Nlys5SW7AAbYZmO09Eqyr1QvhWOU/y1/eDAf9d5Kx4G8SHgzkqMqHR9L8Pw/J2ehhedRZh+wFMW&#10;4nmvqyyGFZv8latjsgjt26RQVB5AlEIRbAUE9xynLfgljoHkoV8CVkHXQqxGQEMq0szoZBzLDTjO&#10;hQSPla8NPnCqpARkiTzBvG2x0lIcH/+rRK6CnLfFmJxOJ8N6nqyR69sPLbQCV7Wm4lWXglQheB7p&#10;ousevfXcrqu8IRu5tQ+A8Y/a/HMRejSiQUkukEvG8Qahed2PJ2oULHS1A2kq6FrsMghbNPvFOMYQ&#10;ce6Fl4SJbGcw7DY6f8YhRu9xBJ1hNwJzvQXn78EinWFoSNH+DpdCaqyQ7naUVNr+PiUP+sgyeEtJ&#10;g/SI5fu1Bcspkd8UTtUkG40Cn8bDaHwxCOn3bzb9G7WtlxoHL8P2MSxug76Xh21hdf2ETL4IXvEK&#10;FEPfbaN0h6VvaRu/BYwvFlENOdSAv1Vrww7zH6r8uH8Cazo28UhEP/SBSmH6hlRa3VB/pRdbrwsR&#10;GecFVwQ/HJB/D+0evhWB4PvnqPXyRZv/AQAA//8DAFBLAwQUAAYACAAAACEAwpjZTuAAAAAKAQAA&#10;DwAAAGRycy9kb3ducmV2LnhtbEyPPU/DMBCGdyT+g3VIbK3TpFhpGqeqECwwINoubE5skqjxOYqd&#10;D/49x0THu3v03vPmh8V2bDKDbx1K2KwjYAYrp1usJVzOr6sUmA8KteocGgk/xsOhuL/LVabdjJ9m&#10;OoWaUQj6TEloQugzzn3VGKv82vUG6fbtBqsCjUPN9aBmCrcdj6NIcKtapA+N6s1zY6rrabQSRJJe&#10;3ftlejuOs/4oX8463n5pKR8fluMeWDBL+IfhT5/UoSCn0o2oPeskrDbiiVAJ8U4AIyBJEipX0mKb&#10;CuBFzm8rFL8AAAD//wMAUEsBAi0AFAAGAAgAAAAhALaDOJL+AAAA4QEAABMAAAAAAAAAAAAAAAAA&#10;AAAAAFtDb250ZW50X1R5cGVzXS54bWxQSwECLQAUAAYACAAAACEAOP0h/9YAAACUAQAACwAAAAAA&#10;AAAAAAAAAAAvAQAAX3JlbHMvLnJlbHNQSwECLQAUAAYACAAAACEA01hMYh0DAAAZBwAADgAAAAAA&#10;AAAAAAAAAAAuAgAAZHJzL2Uyb0RvYy54bWxQSwECLQAUAAYACAAAACEAwpjZTuAAAAAKAQAADwAA&#10;AAAAAAAAAAAAAAB3BQAAZHJzL2Rvd25yZXYueG1sUEsFBgAAAAAEAAQA8wAAAIQ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                          hunan</w:t>
      </w: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Â’i glogyn du yn hofran</w:t>
      </w: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O dan y lleuad dlos.</w:t>
      </w: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Mae’n aros ar y groesffordd</w:t>
      </w:r>
    </w:p>
    <w:p w:rsidR="008E252B" w:rsidRPr="00173183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Yng nghysgod coed y</w:t>
      </w: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</w:p>
    <w:p w:rsidR="00500FDB" w:rsidRDefault="00500FD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</w:p>
    <w:p w:rsidR="008E252B" w:rsidRDefault="001B1A95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  <w:r w:rsidRPr="003D36EB">
        <w:rPr>
          <w:rFonts w:ascii="Comic Sans MS" w:eastAsiaTheme="minorEastAsia" w:hAnsi="Comic Sans MS" w:cstheme="minorBidi"/>
          <w:noProof/>
          <w:kern w:val="24"/>
          <w:szCs w:val="4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D8CE836" wp14:editId="71B50B26">
                <wp:simplePos x="0" y="0"/>
                <wp:positionH relativeFrom="column">
                  <wp:posOffset>-104775</wp:posOffset>
                </wp:positionH>
                <wp:positionV relativeFrom="paragraph">
                  <wp:posOffset>165100</wp:posOffset>
                </wp:positionV>
                <wp:extent cx="2219325" cy="1390650"/>
                <wp:effectExtent l="57150" t="38100" r="85725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90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8.25pt;margin-top:13pt;width:174.75pt;height:109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8IHwMAABkHAAAOAAAAZHJzL2Uyb0RvYy54bWysVdtu2zgQfV9g/4HgeyPJl7Q24hRBghQF&#10;sk3QdJHnMUVJBCiSS9Kxs1+/h5TsuGkWCIL6gSaHw7mcmTk6+7zrNXuUPihrVrw6KTmTRthamXbF&#10;//5x/eETZyGSqUlbI1f8SQb++fzPP862bikntrO6lp7BiAnLrVvxLka3LIogOtlTOLFOGlw21vcU&#10;cfRtUXvawnqvi0lZnhZb62vnrZAhQHo1XPLzbL9ppIi3TRNkZHrFEVvMq8/rOq3F+RktW0+uU2IM&#10;g94RRU/KwOnB1BVFYhuvfjHVK+FtsE08EbYvbNMoIXMOyKYqX2Rz35GTOReAE9wBpvD7zIpvj3ee&#10;qRq1Q6UM9ajRd6BGptWSQQaAti4soXfv7vx4CtimbHeN79M/8mC7DOrTAVS5i0xAOJlUi+lkzpnA&#10;XTVdlKfzDHvx/Nz5EL9I27O0WXEP/xlMerwJES6hulcZMa6vldbM2/igYpdhgu2hAAFvslZgzgKp&#10;MouDb9eX2rNHQiNclvNydpXlUZk4COclfkM/BIp/2XoQT5N4H/BoJUfUhmMv0/T8jZ6mH0eLtHyH&#10;pyrF81ZXVQ4rN/lPrg7JAtqXSUHU7kHUyjC0AsA9xbQlvywI0jL1S8Iq6XrK1UhoaMO2K76Y53IT&#10;xrnRFFH53uFBMC1npFvwhIh+wMpqdXj8fyUKHdVyKMbi9XQq1PPVGoVj+6mFrih0g6l8NaagTQpe&#10;ZroYu8duovT3Xb1la73x3wnxz4b8a5V6NKPBWa3AJfN8A2h+7sdXapQsjLUj7ToaW+xTEg5oHhfj&#10;EEPG+Si8Ik3kMINpt7b1E4YY3vMIBieuFXK9oRDvyIPOEBooOt5iabRFhey446yz/t/X5EkfLINb&#10;zragR5Tvnw15yZn+ajBVi2o2S3yaD7P5x0lK//hmfXxjNv2lxeBVaB8n8jbpR73fNt72D2Dyi+QV&#10;V2QEfA+NMh4u40Db+BYIeXGR1cChjuKNuXdiP/+pyj92D+TdyCYRRPTN7qmUli9IZdBN9Tf2YhNt&#10;ozLjPOMK8NMB/Ltv9/StSAR/fM5az1+08/8AAAD//wMAUEsDBBQABgAIAAAAIQAG7K9w4AAAAAoB&#10;AAAPAAAAZHJzL2Rvd25yZXYueG1sTI/NTsMwEITvSLyDtUjcWqdJG1UhTlUhuMAB0fbSmxMvSdR4&#10;HcXOD2/PcoLb7s5o9pv8sNhOTDj41pGCzToCgVQ501Kt4HJ+Xe1B+KDJ6M4RKvhGD4fi/i7XmXEz&#10;feJ0CrXgEPKZVtCE0GdS+qpBq/3a9UisfbnB6sDrUEsz6JnDbSfjKEql1S3xh0b3+NxgdTuNVkGa&#10;7G/u/TK9HcfZfJQvZxNvr0apx4fl+AQi4BL+zPCLz+hQMFPpRjJedApWm3THVgVxyp3YkCQJDyUf&#10;trsIZJHL/xWKHwAAAP//AwBQSwECLQAUAAYACAAAACEAtoM4kv4AAADhAQAAEwAAAAAAAAAAAAAA&#10;AAAAAAAAW0NvbnRlbnRfVHlwZXNdLnhtbFBLAQItABQABgAIAAAAIQA4/SH/1gAAAJQBAAALAAAA&#10;AAAAAAAAAAAAAC8BAABfcmVscy8ucmVsc1BLAQItABQABgAIAAAAIQDqXT8IHwMAABkHAAAOAAAA&#10;AAAAAAAAAAAAAC4CAABkcnMvZTJvRG9jLnhtbFBLAQItABQABgAIAAAAIQAG7K9w4AAAAAoBAAAP&#10;AAAAAAAAAAAAAAAAAHkFAABkcnMvZG93bnJldi54bWxQSwUGAAAAAAQABADzAAAAh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</w:p>
    <w:p w:rsidR="008E252B" w:rsidRP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  <w:t xml:space="preserve">                       </w:t>
      </w:r>
      <w:r w:rsidRPr="008E252B"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Plas;</w:t>
      </w: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 w:rsidRPr="008E252B"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Fe rydd ei law ar bistol</w:t>
      </w: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A</w:t>
      </w:r>
      <w:r w:rsidR="001B1A95"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 </w:t>
      </w: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thyn ei gleddyf glas.</w:t>
      </w: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Ac yno mae’n </w:t>
      </w:r>
      <w:r w:rsidR="001B1A95"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clustfeinio,</w:t>
      </w:r>
    </w:p>
    <w:p w:rsidR="001B1A95" w:rsidRPr="008E252B" w:rsidRDefault="001B1A95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An sŵn coets fawr</w:t>
      </w:r>
    </w:p>
    <w:p w:rsidR="008E252B" w:rsidRP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</w:p>
    <w:p w:rsidR="00154B89" w:rsidRDefault="00154B89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  <w:t>Y Dosbarth i rannu â'i gilydd:</w:t>
      </w:r>
    </w:p>
    <w:p w:rsidR="0068538B" w:rsidRPr="0068538B" w:rsidRDefault="0068538B" w:rsidP="0068538B">
      <w:pPr>
        <w:pStyle w:val="NormalWeb"/>
        <w:spacing w:before="0" w:beforeAutospacing="0" w:after="0" w:afterAutospacing="0"/>
        <w:textAlignment w:val="baseline"/>
      </w:pPr>
      <w:r w:rsidRPr="0068538B"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  <w:t xml:space="preserve">Rhowch wybod am y canfyddiadau a chofnodwch nhw ar y siart gyfrif gan ddefnyddio lliw gwahanol. </w:t>
      </w:r>
    </w:p>
    <w:p w:rsidR="00154B89" w:rsidRDefault="006D182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hAnsi="Comic Sans MS"/>
          <w:sz w:val="1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18A266" wp14:editId="701B29D9">
            <wp:simplePos x="0" y="0"/>
            <wp:positionH relativeFrom="column">
              <wp:posOffset>0</wp:posOffset>
            </wp:positionH>
            <wp:positionV relativeFrom="paragraph">
              <wp:posOffset>606425</wp:posOffset>
            </wp:positionV>
            <wp:extent cx="5731510" cy="3279775"/>
            <wp:effectExtent l="0" t="0" r="2540" b="0"/>
            <wp:wrapTight wrapText="bothSides">
              <wp:wrapPolygon edited="0">
                <wp:start x="0" y="0"/>
                <wp:lineTo x="0" y="21454"/>
                <wp:lineTo x="21538" y="21454"/>
                <wp:lineTo x="215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B89" w:rsidRDefault="00154B89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hAnsi="Comic Sans MS"/>
        </w:rPr>
      </w:pPr>
    </w:p>
    <w:p w:rsidR="006D1827" w:rsidRPr="00154B89" w:rsidRDefault="006D182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hAnsi="Comic Sans MS"/>
        </w:rPr>
      </w:pPr>
    </w:p>
    <w:p w:rsidR="00154B89" w:rsidRPr="00154B89" w:rsidRDefault="00154B89" w:rsidP="00154B89">
      <w:pPr>
        <w:pStyle w:val="NormalWeb"/>
        <w:spacing w:before="0" w:beforeAutospacing="0" w:after="0" w:afterAutospacing="0"/>
        <w:textAlignment w:val="baseline"/>
      </w:pPr>
      <w:r w:rsidRPr="00154B89"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  <w:t xml:space="preserve">Beth mae'r dosbarthiad yn ei ddweud wrthym yn awr? </w:t>
      </w:r>
    </w:p>
    <w:p w:rsidR="00154B89" w:rsidRPr="00154B89" w:rsidRDefault="00154B89" w:rsidP="00154B89">
      <w:pPr>
        <w:pStyle w:val="NormalWeb"/>
        <w:spacing w:before="0" w:beforeAutospacing="0" w:after="0" w:afterAutospacing="0"/>
        <w:textAlignment w:val="baseline"/>
      </w:pPr>
      <w:r w:rsidRPr="00154B89"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  <w:t xml:space="preserve">A oes unrhyw wahaniaeth neu debygrwydd rhwng y sampl hon a'r sampl lai? </w:t>
      </w:r>
    </w:p>
    <w:p w:rsidR="00154B89" w:rsidRPr="00154B89" w:rsidRDefault="00154B89" w:rsidP="00154B89">
      <w:pPr>
        <w:pStyle w:val="NormalWeb"/>
        <w:spacing w:before="0" w:beforeAutospacing="0" w:after="0" w:afterAutospacing="0"/>
        <w:textAlignment w:val="baseline"/>
      </w:pPr>
      <w:r w:rsidRPr="00154B89"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  <w:t>A ydy'r modd yr un peth?</w:t>
      </w:r>
    </w:p>
    <w:p w:rsidR="00154B89" w:rsidRDefault="00154B89" w:rsidP="00154B89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</w:pPr>
      <w:r w:rsidRPr="00154B89"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  <w:t>Pa eiriau o'r hyd yma ydych chi'n eu gwybod?</w:t>
      </w:r>
    </w:p>
    <w:p w:rsidR="00932421" w:rsidRDefault="00932421" w:rsidP="00154B89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</w:pPr>
    </w:p>
    <w:p w:rsidR="00932421" w:rsidRDefault="00932421" w:rsidP="00154B89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</w:pPr>
    </w:p>
    <w:p w:rsidR="00932421" w:rsidRDefault="00932421" w:rsidP="00154B89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731510" cy="4084955"/>
            <wp:effectExtent l="0" t="0" r="2540" b="0"/>
            <wp:wrapTight wrapText="bothSides">
              <wp:wrapPolygon edited="0">
                <wp:start x="0" y="0"/>
                <wp:lineTo x="0" y="21456"/>
                <wp:lineTo x="21538" y="21456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421" w:rsidRDefault="00932421" w:rsidP="00154B89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</w:pPr>
    </w:p>
    <w:p w:rsidR="00932421" w:rsidRPr="00154B89" w:rsidRDefault="00932421" w:rsidP="00154B89">
      <w:pPr>
        <w:pStyle w:val="NormalWeb"/>
        <w:spacing w:before="0" w:beforeAutospacing="0" w:after="0" w:afterAutospacing="0"/>
        <w:textAlignment w:val="baseline"/>
      </w:pPr>
    </w:p>
    <w:p w:rsidR="00154B89" w:rsidRDefault="00154B89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hAnsi="Comic Sans MS"/>
          <w:sz w:val="12"/>
        </w:rPr>
      </w:pPr>
    </w:p>
    <w:p w:rsidR="00500FDB" w:rsidRDefault="00932421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hAnsi="Comic Sans MS"/>
          <w:sz w:val="1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2CC81EE" wp14:editId="0AA17562">
            <wp:simplePos x="0" y="0"/>
            <wp:positionH relativeFrom="column">
              <wp:posOffset>-57150</wp:posOffset>
            </wp:positionH>
            <wp:positionV relativeFrom="paragraph">
              <wp:posOffset>120015</wp:posOffset>
            </wp:positionV>
            <wp:extent cx="2819400" cy="1943100"/>
            <wp:effectExtent l="95250" t="95250" r="95250" b="95250"/>
            <wp:wrapTight wrapText="bothSides">
              <wp:wrapPolygon edited="0">
                <wp:start x="-730" y="-1059"/>
                <wp:lineTo x="-730" y="22447"/>
                <wp:lineTo x="22184" y="22447"/>
                <wp:lineTo x="22184" y="-1059"/>
                <wp:lineTo x="-730" y="-1059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9431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390679FC" wp14:editId="488288F2">
            <wp:simplePos x="0" y="0"/>
            <wp:positionH relativeFrom="column">
              <wp:posOffset>3267075</wp:posOffset>
            </wp:positionH>
            <wp:positionV relativeFrom="paragraph">
              <wp:posOffset>120015</wp:posOffset>
            </wp:positionV>
            <wp:extent cx="2821940" cy="1943100"/>
            <wp:effectExtent l="95250" t="95250" r="92710" b="95250"/>
            <wp:wrapTight wrapText="bothSides">
              <wp:wrapPolygon edited="0">
                <wp:start x="-729" y="-1059"/>
                <wp:lineTo x="-729" y="22447"/>
                <wp:lineTo x="22164" y="22447"/>
                <wp:lineTo x="22164" y="-1059"/>
                <wp:lineTo x="-729" y="-1059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9431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FDB" w:rsidRDefault="00500FD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hAnsi="Comic Sans MS"/>
          <w:sz w:val="12"/>
        </w:rPr>
      </w:pPr>
    </w:p>
    <w:p w:rsidR="00500FDB" w:rsidRPr="0068538B" w:rsidRDefault="00500FD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hAnsi="Comic Sans MS"/>
          <w:sz w:val="12"/>
        </w:rPr>
      </w:pPr>
    </w:p>
    <w:sectPr w:rsidR="00500FDB" w:rsidRPr="0068538B" w:rsidSect="001B1A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89" w:rsidRDefault="002A3E89" w:rsidP="002A3E89">
      <w:pPr>
        <w:spacing w:after="0" w:line="240" w:lineRule="auto"/>
      </w:pPr>
      <w:r>
        <w:separator/>
      </w:r>
    </w:p>
  </w:endnote>
  <w:endnote w:type="continuationSeparator" w:id="0">
    <w:p w:rsidR="002A3E89" w:rsidRDefault="002A3E89" w:rsidP="002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89" w:rsidRDefault="002A3E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89" w:rsidRPr="0012082B" w:rsidRDefault="002A3E89" w:rsidP="001208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89" w:rsidRDefault="002A3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89" w:rsidRDefault="002A3E89" w:rsidP="002A3E89">
      <w:pPr>
        <w:spacing w:after="0" w:line="240" w:lineRule="auto"/>
      </w:pPr>
      <w:r>
        <w:separator/>
      </w:r>
    </w:p>
  </w:footnote>
  <w:footnote w:type="continuationSeparator" w:id="0">
    <w:p w:rsidR="002A3E89" w:rsidRDefault="002A3E89" w:rsidP="002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89" w:rsidRDefault="002A3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89" w:rsidRPr="0012082B" w:rsidRDefault="0012082B" w:rsidP="0012082B">
    <w:pPr>
      <w:pStyle w:val="Header"/>
    </w:pPr>
    <w:r>
      <w:rPr>
        <w:noProof/>
        <w:lang w:eastAsia="en-GB"/>
      </w:rPr>
      <w:drawing>
        <wp:inline distT="0" distB="0" distL="0" distR="0">
          <wp:extent cx="5731510" cy="304165"/>
          <wp:effectExtent l="0" t="0" r="2540" b="63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89" w:rsidRDefault="002A3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25"/>
    <w:rsid w:val="00013B95"/>
    <w:rsid w:val="00014264"/>
    <w:rsid w:val="00020EA9"/>
    <w:rsid w:val="000330F2"/>
    <w:rsid w:val="00062DA9"/>
    <w:rsid w:val="0007171B"/>
    <w:rsid w:val="00073641"/>
    <w:rsid w:val="000910E8"/>
    <w:rsid w:val="00096E4A"/>
    <w:rsid w:val="000A79C1"/>
    <w:rsid w:val="000A7D7C"/>
    <w:rsid w:val="000B0A10"/>
    <w:rsid w:val="000C3BAC"/>
    <w:rsid w:val="000D4F28"/>
    <w:rsid w:val="000E391B"/>
    <w:rsid w:val="000E4C09"/>
    <w:rsid w:val="000E6483"/>
    <w:rsid w:val="000F28E6"/>
    <w:rsid w:val="000F548B"/>
    <w:rsid w:val="00103487"/>
    <w:rsid w:val="0012082B"/>
    <w:rsid w:val="00120FD0"/>
    <w:rsid w:val="001376F4"/>
    <w:rsid w:val="00137F5B"/>
    <w:rsid w:val="00140C41"/>
    <w:rsid w:val="0014370E"/>
    <w:rsid w:val="00145030"/>
    <w:rsid w:val="00154B89"/>
    <w:rsid w:val="00165700"/>
    <w:rsid w:val="00165741"/>
    <w:rsid w:val="00173183"/>
    <w:rsid w:val="001731E0"/>
    <w:rsid w:val="00181ABF"/>
    <w:rsid w:val="0018373F"/>
    <w:rsid w:val="00184E55"/>
    <w:rsid w:val="00185BAE"/>
    <w:rsid w:val="001B1A95"/>
    <w:rsid w:val="001B2D23"/>
    <w:rsid w:val="001B4DD2"/>
    <w:rsid w:val="001C327A"/>
    <w:rsid w:val="001C4862"/>
    <w:rsid w:val="001C6C57"/>
    <w:rsid w:val="001D57B1"/>
    <w:rsid w:val="001F0719"/>
    <w:rsid w:val="00206AFB"/>
    <w:rsid w:val="00207B4C"/>
    <w:rsid w:val="002129FD"/>
    <w:rsid w:val="00223111"/>
    <w:rsid w:val="0023147E"/>
    <w:rsid w:val="00236FAD"/>
    <w:rsid w:val="0024475C"/>
    <w:rsid w:val="00256B44"/>
    <w:rsid w:val="00262D6F"/>
    <w:rsid w:val="0026643C"/>
    <w:rsid w:val="002875EE"/>
    <w:rsid w:val="00290A3E"/>
    <w:rsid w:val="00294A92"/>
    <w:rsid w:val="00297D58"/>
    <w:rsid w:val="002A3E89"/>
    <w:rsid w:val="002A424E"/>
    <w:rsid w:val="002A65D9"/>
    <w:rsid w:val="002A7686"/>
    <w:rsid w:val="002B1015"/>
    <w:rsid w:val="002B2803"/>
    <w:rsid w:val="002D686A"/>
    <w:rsid w:val="00300AE2"/>
    <w:rsid w:val="0030376B"/>
    <w:rsid w:val="00303B1B"/>
    <w:rsid w:val="003278B8"/>
    <w:rsid w:val="003327AA"/>
    <w:rsid w:val="00356121"/>
    <w:rsid w:val="003567F6"/>
    <w:rsid w:val="00356F17"/>
    <w:rsid w:val="00360D77"/>
    <w:rsid w:val="003615E1"/>
    <w:rsid w:val="00361CEB"/>
    <w:rsid w:val="00364960"/>
    <w:rsid w:val="00373554"/>
    <w:rsid w:val="00374474"/>
    <w:rsid w:val="00376040"/>
    <w:rsid w:val="003912AF"/>
    <w:rsid w:val="003A05DE"/>
    <w:rsid w:val="003A4442"/>
    <w:rsid w:val="003A69F3"/>
    <w:rsid w:val="003B1FF9"/>
    <w:rsid w:val="003B53BB"/>
    <w:rsid w:val="003C51A7"/>
    <w:rsid w:val="003D36EB"/>
    <w:rsid w:val="003D4655"/>
    <w:rsid w:val="003E35B1"/>
    <w:rsid w:val="003E4891"/>
    <w:rsid w:val="003E50C1"/>
    <w:rsid w:val="003E788A"/>
    <w:rsid w:val="004028C1"/>
    <w:rsid w:val="00402CDD"/>
    <w:rsid w:val="00410B34"/>
    <w:rsid w:val="00411938"/>
    <w:rsid w:val="00411B93"/>
    <w:rsid w:val="00414ED0"/>
    <w:rsid w:val="00415240"/>
    <w:rsid w:val="004176E3"/>
    <w:rsid w:val="004246E6"/>
    <w:rsid w:val="00425957"/>
    <w:rsid w:val="004271F8"/>
    <w:rsid w:val="004369A9"/>
    <w:rsid w:val="00445127"/>
    <w:rsid w:val="00445BC7"/>
    <w:rsid w:val="004517EB"/>
    <w:rsid w:val="00460F2D"/>
    <w:rsid w:val="00476A90"/>
    <w:rsid w:val="00476F43"/>
    <w:rsid w:val="0048038C"/>
    <w:rsid w:val="004940A5"/>
    <w:rsid w:val="00497CD6"/>
    <w:rsid w:val="004A0A1D"/>
    <w:rsid w:val="004A23BB"/>
    <w:rsid w:val="004C07F1"/>
    <w:rsid w:val="004C65C2"/>
    <w:rsid w:val="004D02BA"/>
    <w:rsid w:val="004F6810"/>
    <w:rsid w:val="00500FDB"/>
    <w:rsid w:val="00504A04"/>
    <w:rsid w:val="00513A5B"/>
    <w:rsid w:val="005204A8"/>
    <w:rsid w:val="00521376"/>
    <w:rsid w:val="00527F36"/>
    <w:rsid w:val="0053423B"/>
    <w:rsid w:val="00534D06"/>
    <w:rsid w:val="00535416"/>
    <w:rsid w:val="005374AD"/>
    <w:rsid w:val="00541246"/>
    <w:rsid w:val="005413B6"/>
    <w:rsid w:val="00543BE4"/>
    <w:rsid w:val="005675CD"/>
    <w:rsid w:val="0058369E"/>
    <w:rsid w:val="00585618"/>
    <w:rsid w:val="005D3B54"/>
    <w:rsid w:val="005E1206"/>
    <w:rsid w:val="005E2327"/>
    <w:rsid w:val="005F002D"/>
    <w:rsid w:val="005F4CAB"/>
    <w:rsid w:val="005F52D2"/>
    <w:rsid w:val="00604305"/>
    <w:rsid w:val="00616B4D"/>
    <w:rsid w:val="00630B88"/>
    <w:rsid w:val="00635F35"/>
    <w:rsid w:val="00646582"/>
    <w:rsid w:val="006521C3"/>
    <w:rsid w:val="00662A8B"/>
    <w:rsid w:val="00677321"/>
    <w:rsid w:val="00680E4C"/>
    <w:rsid w:val="00684E39"/>
    <w:rsid w:val="0068538B"/>
    <w:rsid w:val="00686851"/>
    <w:rsid w:val="006913B9"/>
    <w:rsid w:val="00692FFE"/>
    <w:rsid w:val="00695212"/>
    <w:rsid w:val="00696AB2"/>
    <w:rsid w:val="006A3305"/>
    <w:rsid w:val="006B006A"/>
    <w:rsid w:val="006B7CB4"/>
    <w:rsid w:val="006C5EFA"/>
    <w:rsid w:val="006D1827"/>
    <w:rsid w:val="006E00E3"/>
    <w:rsid w:val="006F01B9"/>
    <w:rsid w:val="006F1F3D"/>
    <w:rsid w:val="006F3FE5"/>
    <w:rsid w:val="006F6C82"/>
    <w:rsid w:val="00702047"/>
    <w:rsid w:val="00702AC0"/>
    <w:rsid w:val="00711F3E"/>
    <w:rsid w:val="00720185"/>
    <w:rsid w:val="00734D9E"/>
    <w:rsid w:val="007377B1"/>
    <w:rsid w:val="0074377F"/>
    <w:rsid w:val="00743D32"/>
    <w:rsid w:val="00750D0B"/>
    <w:rsid w:val="00755FE0"/>
    <w:rsid w:val="007648F9"/>
    <w:rsid w:val="00766920"/>
    <w:rsid w:val="0077237E"/>
    <w:rsid w:val="00777DD1"/>
    <w:rsid w:val="0078378E"/>
    <w:rsid w:val="00790620"/>
    <w:rsid w:val="00792122"/>
    <w:rsid w:val="007A14F6"/>
    <w:rsid w:val="007A5D80"/>
    <w:rsid w:val="007B1191"/>
    <w:rsid w:val="007C3D8A"/>
    <w:rsid w:val="007D1117"/>
    <w:rsid w:val="007E187C"/>
    <w:rsid w:val="007E1FA0"/>
    <w:rsid w:val="007E30EE"/>
    <w:rsid w:val="007E4977"/>
    <w:rsid w:val="007E530D"/>
    <w:rsid w:val="007F1BBF"/>
    <w:rsid w:val="008019C5"/>
    <w:rsid w:val="00804A88"/>
    <w:rsid w:val="00804DB1"/>
    <w:rsid w:val="00811000"/>
    <w:rsid w:val="0083486D"/>
    <w:rsid w:val="008403E7"/>
    <w:rsid w:val="00840EF5"/>
    <w:rsid w:val="0084345D"/>
    <w:rsid w:val="00851E7B"/>
    <w:rsid w:val="0085293F"/>
    <w:rsid w:val="008574B1"/>
    <w:rsid w:val="008636FC"/>
    <w:rsid w:val="0087393A"/>
    <w:rsid w:val="008800C7"/>
    <w:rsid w:val="008900A8"/>
    <w:rsid w:val="00890451"/>
    <w:rsid w:val="0089562E"/>
    <w:rsid w:val="008A3E3A"/>
    <w:rsid w:val="008B5FA2"/>
    <w:rsid w:val="008C3D30"/>
    <w:rsid w:val="008D33CC"/>
    <w:rsid w:val="008D7D5D"/>
    <w:rsid w:val="008E252B"/>
    <w:rsid w:val="008E47F8"/>
    <w:rsid w:val="008E5DED"/>
    <w:rsid w:val="008F1EF2"/>
    <w:rsid w:val="008F7149"/>
    <w:rsid w:val="00903729"/>
    <w:rsid w:val="00904E25"/>
    <w:rsid w:val="00905451"/>
    <w:rsid w:val="00912146"/>
    <w:rsid w:val="009226F2"/>
    <w:rsid w:val="009258A5"/>
    <w:rsid w:val="00927B67"/>
    <w:rsid w:val="00930C1A"/>
    <w:rsid w:val="00932421"/>
    <w:rsid w:val="0095547B"/>
    <w:rsid w:val="00961DCA"/>
    <w:rsid w:val="00966D10"/>
    <w:rsid w:val="00975E13"/>
    <w:rsid w:val="009769F0"/>
    <w:rsid w:val="00986CA2"/>
    <w:rsid w:val="009919C4"/>
    <w:rsid w:val="009A22FB"/>
    <w:rsid w:val="009B3B7A"/>
    <w:rsid w:val="009C7F4F"/>
    <w:rsid w:val="009F2A87"/>
    <w:rsid w:val="009F4ED0"/>
    <w:rsid w:val="00A072C7"/>
    <w:rsid w:val="00A1382C"/>
    <w:rsid w:val="00A249EB"/>
    <w:rsid w:val="00A25116"/>
    <w:rsid w:val="00A262B1"/>
    <w:rsid w:val="00A2670B"/>
    <w:rsid w:val="00A5091A"/>
    <w:rsid w:val="00A541B6"/>
    <w:rsid w:val="00A56B85"/>
    <w:rsid w:val="00A61ED9"/>
    <w:rsid w:val="00A90111"/>
    <w:rsid w:val="00A90C2C"/>
    <w:rsid w:val="00A977D9"/>
    <w:rsid w:val="00AA2CB8"/>
    <w:rsid w:val="00AA3199"/>
    <w:rsid w:val="00AB4C99"/>
    <w:rsid w:val="00AB58F4"/>
    <w:rsid w:val="00AB7478"/>
    <w:rsid w:val="00AE1173"/>
    <w:rsid w:val="00AE44D8"/>
    <w:rsid w:val="00AF0281"/>
    <w:rsid w:val="00AF06A0"/>
    <w:rsid w:val="00AF5978"/>
    <w:rsid w:val="00B22493"/>
    <w:rsid w:val="00B26BBF"/>
    <w:rsid w:val="00B30962"/>
    <w:rsid w:val="00B34554"/>
    <w:rsid w:val="00B365D8"/>
    <w:rsid w:val="00B47CF9"/>
    <w:rsid w:val="00B565FE"/>
    <w:rsid w:val="00B626D5"/>
    <w:rsid w:val="00B70C42"/>
    <w:rsid w:val="00B73E47"/>
    <w:rsid w:val="00B75C70"/>
    <w:rsid w:val="00B90B59"/>
    <w:rsid w:val="00B9247A"/>
    <w:rsid w:val="00B9725C"/>
    <w:rsid w:val="00BA0048"/>
    <w:rsid w:val="00BC25D6"/>
    <w:rsid w:val="00BC566A"/>
    <w:rsid w:val="00BC7C5A"/>
    <w:rsid w:val="00BD29C3"/>
    <w:rsid w:val="00BD3D19"/>
    <w:rsid w:val="00BE0AA6"/>
    <w:rsid w:val="00BE71BE"/>
    <w:rsid w:val="00BF5116"/>
    <w:rsid w:val="00C00527"/>
    <w:rsid w:val="00C11F3A"/>
    <w:rsid w:val="00C1699F"/>
    <w:rsid w:val="00C22BB7"/>
    <w:rsid w:val="00C269E5"/>
    <w:rsid w:val="00C310D0"/>
    <w:rsid w:val="00C57243"/>
    <w:rsid w:val="00C60E3A"/>
    <w:rsid w:val="00C63433"/>
    <w:rsid w:val="00C65F02"/>
    <w:rsid w:val="00C802A4"/>
    <w:rsid w:val="00C842E1"/>
    <w:rsid w:val="00C85D4C"/>
    <w:rsid w:val="00CA1493"/>
    <w:rsid w:val="00CB0DB5"/>
    <w:rsid w:val="00CB2656"/>
    <w:rsid w:val="00CC081D"/>
    <w:rsid w:val="00CC3E35"/>
    <w:rsid w:val="00CC69CA"/>
    <w:rsid w:val="00CD4A7A"/>
    <w:rsid w:val="00CD4EAD"/>
    <w:rsid w:val="00CE199B"/>
    <w:rsid w:val="00CF7727"/>
    <w:rsid w:val="00D00028"/>
    <w:rsid w:val="00D00626"/>
    <w:rsid w:val="00D06C7F"/>
    <w:rsid w:val="00D149A7"/>
    <w:rsid w:val="00D1613C"/>
    <w:rsid w:val="00D23D65"/>
    <w:rsid w:val="00D25088"/>
    <w:rsid w:val="00D34197"/>
    <w:rsid w:val="00D66A2C"/>
    <w:rsid w:val="00D76AE5"/>
    <w:rsid w:val="00D81C6F"/>
    <w:rsid w:val="00D86FF7"/>
    <w:rsid w:val="00DA238D"/>
    <w:rsid w:val="00DA6214"/>
    <w:rsid w:val="00DA6C3B"/>
    <w:rsid w:val="00DB371E"/>
    <w:rsid w:val="00DB5809"/>
    <w:rsid w:val="00DE4D9B"/>
    <w:rsid w:val="00DF5535"/>
    <w:rsid w:val="00E1508A"/>
    <w:rsid w:val="00E24AD4"/>
    <w:rsid w:val="00E30ADE"/>
    <w:rsid w:val="00E326C0"/>
    <w:rsid w:val="00E43083"/>
    <w:rsid w:val="00E45134"/>
    <w:rsid w:val="00E7131C"/>
    <w:rsid w:val="00E7263A"/>
    <w:rsid w:val="00E74525"/>
    <w:rsid w:val="00E86C42"/>
    <w:rsid w:val="00E872E6"/>
    <w:rsid w:val="00E912F6"/>
    <w:rsid w:val="00E920FD"/>
    <w:rsid w:val="00E95EF0"/>
    <w:rsid w:val="00E96BCC"/>
    <w:rsid w:val="00EA4614"/>
    <w:rsid w:val="00EA5EB8"/>
    <w:rsid w:val="00EA7A37"/>
    <w:rsid w:val="00EB2F64"/>
    <w:rsid w:val="00EC23E1"/>
    <w:rsid w:val="00EC356A"/>
    <w:rsid w:val="00EC4039"/>
    <w:rsid w:val="00ED27E0"/>
    <w:rsid w:val="00ED50AA"/>
    <w:rsid w:val="00EE08E2"/>
    <w:rsid w:val="00EE6DC8"/>
    <w:rsid w:val="00EF1344"/>
    <w:rsid w:val="00EF7540"/>
    <w:rsid w:val="00F10C54"/>
    <w:rsid w:val="00F16790"/>
    <w:rsid w:val="00F2432C"/>
    <w:rsid w:val="00F26C5F"/>
    <w:rsid w:val="00F307D1"/>
    <w:rsid w:val="00F4501F"/>
    <w:rsid w:val="00F4558C"/>
    <w:rsid w:val="00F51D9F"/>
    <w:rsid w:val="00F53E38"/>
    <w:rsid w:val="00F5662B"/>
    <w:rsid w:val="00F62F60"/>
    <w:rsid w:val="00F6640B"/>
    <w:rsid w:val="00F741AF"/>
    <w:rsid w:val="00F8361A"/>
    <w:rsid w:val="00F910E2"/>
    <w:rsid w:val="00F93BA8"/>
    <w:rsid w:val="00F95652"/>
    <w:rsid w:val="00FA209A"/>
    <w:rsid w:val="00FA43D0"/>
    <w:rsid w:val="00FA4F2A"/>
    <w:rsid w:val="00FC062E"/>
    <w:rsid w:val="00FD3603"/>
    <w:rsid w:val="00FE255D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26FD5-A863-4BC2-B7F9-CD72D4DE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5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3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89"/>
  </w:style>
  <w:style w:type="paragraph" w:styleId="Footer">
    <w:name w:val="footer"/>
    <w:basedOn w:val="Normal"/>
    <w:link w:val="FooterChar"/>
    <w:uiPriority w:val="99"/>
    <w:unhideWhenUsed/>
    <w:rsid w:val="002A3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Matt Barry</cp:lastModifiedBy>
  <cp:revision>4</cp:revision>
  <cp:lastPrinted>2015-09-04T09:03:00Z</cp:lastPrinted>
  <dcterms:created xsi:type="dcterms:W3CDTF">2015-09-21T14:40:00Z</dcterms:created>
  <dcterms:modified xsi:type="dcterms:W3CDTF">2015-10-12T16:10:00Z</dcterms:modified>
</cp:coreProperties>
</file>